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51" w:rsidRDefault="00020651" w:rsidP="00020651">
      <w:r>
        <w:t>ДНЕВНИК ИНДУССКОГО ЧЕЛА: IV</w:t>
      </w:r>
    </w:p>
    <w:p w:rsidR="00020651" w:rsidRDefault="00020651" w:rsidP="00020651">
      <w:r>
        <w:t>(Продолжение)</w:t>
      </w:r>
    </w:p>
    <w:p w:rsidR="00020651" w:rsidRDefault="009779C3" w:rsidP="00020651">
      <w:r>
        <w:t>"Я просматриваю сообщение, которое</w:t>
      </w:r>
      <w:r w:rsidR="00020651">
        <w:t xml:space="preserve"> получил сразу после возвращения из</w:t>
      </w:r>
      <w:r>
        <w:t xml:space="preserve"> подземной комнаты,</w:t>
      </w:r>
      <w:r w:rsidR="00020651">
        <w:t xml:space="preserve"> еще не </w:t>
      </w:r>
      <w:r>
        <w:t>задумываясь слишком глубоко о том, что я там увидел, чтобы дать опыту погрузиться глубоко в мое</w:t>
      </w:r>
      <w:r w:rsidR="00020651">
        <w:t xml:space="preserve"> сердце</w:t>
      </w:r>
      <w:r>
        <w:t>. Разве не правильно – это не может быть неправильно – что в нашем развитии бывают периоды, когда физический мозг должен находиться в покое</w:t>
      </w:r>
      <w:r w:rsidR="00020651">
        <w:t xml:space="preserve">, чтобы дать ему время </w:t>
      </w:r>
      <w:r w:rsidR="001569BC">
        <w:t>как гораздо менее полноценному механизму</w:t>
      </w:r>
      <w:r w:rsidR="00020651">
        <w:t>,</w:t>
      </w:r>
      <w:r w:rsidR="001569BC">
        <w:t xml:space="preserve"> в отличие от того, что говорят о нем</w:t>
      </w:r>
      <w:r w:rsidR="00020651">
        <w:t xml:space="preserve"> професс</w:t>
      </w:r>
      <w:r w:rsidR="001569BC">
        <w:t>ора английского колледжа,</w:t>
      </w:r>
      <w:r w:rsidR="00020651">
        <w:t xml:space="preserve"> усвоить то, ч</w:t>
      </w:r>
      <w:r w:rsidR="001569BC">
        <w:t>то он получил. В</w:t>
      </w:r>
      <w:r w:rsidR="00020651">
        <w:t xml:space="preserve"> </w:t>
      </w:r>
      <w:r w:rsidR="00E63818">
        <w:t>это время</w:t>
      </w:r>
      <w:r w:rsidR="001569BC">
        <w:t xml:space="preserve"> истинный мозг - так</w:t>
      </w:r>
      <w:r w:rsidR="00020651">
        <w:t xml:space="preserve"> сказать, духовный м</w:t>
      </w:r>
      <w:r w:rsidR="001569BC">
        <w:t>озг - ведет активно как всегда весь ход мыслей, отключенных</w:t>
      </w:r>
      <w:r w:rsidR="00020651">
        <w:t xml:space="preserve"> от голов</w:t>
      </w:r>
      <w:r w:rsidR="001569BC">
        <w:t>ы</w:t>
      </w:r>
      <w:r w:rsidR="00AB09E1">
        <w:t>.</w:t>
      </w:r>
      <w:r w:rsidR="001569BC">
        <w:t xml:space="preserve"> Конечно, это противоречит современной науке, которая, как говорят,</w:t>
      </w:r>
      <w:r w:rsidR="00020651">
        <w:t xml:space="preserve"> </w:t>
      </w:r>
      <w:r w:rsidR="001569BC">
        <w:t xml:space="preserve">распространяется по </w:t>
      </w:r>
      <w:r w:rsidR="00020651">
        <w:t xml:space="preserve"> всей Азии,</w:t>
      </w:r>
      <w:r w:rsidR="007512FF">
        <w:t xml:space="preserve"> но</w:t>
      </w:r>
      <w:r w:rsidR="00020651">
        <w:t xml:space="preserve"> для меня</w:t>
      </w:r>
      <w:r w:rsidR="007512FF">
        <w:t xml:space="preserve"> это определенно точно</w:t>
      </w:r>
      <w:r w:rsidR="00020651">
        <w:t>.</w:t>
      </w:r>
    </w:p>
    <w:p w:rsidR="00020651" w:rsidRDefault="007512FF" w:rsidP="00020651">
      <w:r>
        <w:t xml:space="preserve">"Надо заново обдумать ситуацию: я пошел с </w:t>
      </w:r>
      <w:proofErr w:type="spellStart"/>
      <w:r>
        <w:t>Кунала</w:t>
      </w:r>
      <w:proofErr w:type="spellEnd"/>
      <w:r>
        <w:t xml:space="preserve"> в подземное помещение,  там увидел и услышал нечто очень поучительное и важное. Я возвращаюсь в свою комнату и начинаю ломать голову над</w:t>
      </w:r>
      <w:r w:rsidR="00020651">
        <w:t xml:space="preserve"> все</w:t>
      </w:r>
      <w:r>
        <w:t>м этим</w:t>
      </w:r>
      <w:r w:rsidR="00020651">
        <w:t>, чтоб</w:t>
      </w:r>
      <w:r>
        <w:t>ы провернуть</w:t>
      </w:r>
      <w:r w:rsidR="00E63818">
        <w:t xml:space="preserve"> все</w:t>
      </w:r>
      <w:r>
        <w:t xml:space="preserve"> снова и снова в сво</w:t>
      </w:r>
      <w:r w:rsidR="00E63818">
        <w:t>ем сознании с целью очищения</w:t>
      </w:r>
      <w:r>
        <w:t xml:space="preserve"> и найти истинный смысл. Мои размышления прерывает записка от </w:t>
      </w:r>
      <w:proofErr w:type="spellStart"/>
      <w:r>
        <w:t>Кунала</w:t>
      </w:r>
      <w:proofErr w:type="spellEnd"/>
      <w:r>
        <w:t>, в которой он советует мне прекратить ломать голову</w:t>
      </w:r>
      <w:r w:rsidR="007858A7">
        <w:t xml:space="preserve"> и позволить всему</w:t>
      </w:r>
      <w:r w:rsidR="00020651">
        <w:t>, ч</w:t>
      </w:r>
      <w:r w:rsidR="007B5D82">
        <w:t xml:space="preserve">то я </w:t>
      </w:r>
      <w:r w:rsidR="00020651">
        <w:t>видел</w:t>
      </w:r>
      <w:r w:rsidR="007858A7">
        <w:t>, погрузиться вглубь сердца</w:t>
      </w:r>
      <w:r w:rsidR="00020651">
        <w:t xml:space="preserve">. Каждое </w:t>
      </w:r>
      <w:r w:rsidR="007858A7">
        <w:t>его слово я воспринимаю с уважением</w:t>
      </w:r>
      <w:r w:rsidR="00020651">
        <w:t xml:space="preserve"> и</w:t>
      </w:r>
      <w:r w:rsidR="007858A7">
        <w:t xml:space="preserve"> стараюсь понять смысл, так как он ничего не говорит зря.  Поэтому</w:t>
      </w:r>
      <w:r w:rsidR="00E63818">
        <w:t xml:space="preserve"> когда он говорит, что надо</w:t>
      </w:r>
      <w:r w:rsidR="007858A7">
        <w:t xml:space="preserve"> позволить </w:t>
      </w:r>
      <w:r w:rsidR="00E63818">
        <w:t xml:space="preserve">увиденному </w:t>
      </w:r>
      <w:r w:rsidR="007858A7">
        <w:t>погрузиться</w:t>
      </w:r>
      <w:r w:rsidR="00E63818">
        <w:t xml:space="preserve"> в</w:t>
      </w:r>
      <w:r w:rsidR="007858A7">
        <w:t xml:space="preserve"> "сердце", в этом предложении он говорит</w:t>
      </w:r>
      <w:r w:rsidR="00020651">
        <w:t xml:space="preserve"> </w:t>
      </w:r>
      <w:r w:rsidR="007858A7">
        <w:t>о моей мыслящей части - уме - почему он должен подразумевать</w:t>
      </w:r>
      <w:r w:rsidR="00020651">
        <w:t>, чтобы</w:t>
      </w:r>
      <w:r w:rsidR="007858A7">
        <w:t xml:space="preserve"> я отделил сердце от ума и придавал </w:t>
      </w:r>
      <w:r w:rsidR="00020651">
        <w:t>сердцу все большую и большую силу.</w:t>
      </w:r>
    </w:p>
    <w:p w:rsidR="00020651" w:rsidRDefault="007858A7" w:rsidP="00020651">
      <w:r>
        <w:t>"Итак, я повиновался</w:t>
      </w:r>
      <w:r w:rsidR="00020651">
        <w:t xml:space="preserve"> запрет</w:t>
      </w:r>
      <w:r>
        <w:t>у</w:t>
      </w:r>
      <w:r w:rsidR="007B5D82">
        <w:t xml:space="preserve">, и насколько мог, постарался </w:t>
      </w:r>
      <w:r w:rsidR="00020651">
        <w:t>забыть то</w:t>
      </w:r>
      <w:r w:rsidR="007B5D82">
        <w:t>, что видел, и</w:t>
      </w:r>
      <w:r w:rsidR="00020651">
        <w:t xml:space="preserve"> что меня озадачило</w:t>
      </w:r>
      <w:r w:rsidR="007B5D82">
        <w:t xml:space="preserve">, и стал думать </w:t>
      </w:r>
      <w:proofErr w:type="gramStart"/>
      <w:r w:rsidR="007B5D82">
        <w:t>о</w:t>
      </w:r>
      <w:proofErr w:type="gramEnd"/>
      <w:r w:rsidR="007B5D82">
        <w:t xml:space="preserve"> другом. Спустя несколько дней,  в один прекрасный день размышляя над эпизодом, связанным с Вишну </w:t>
      </w:r>
      <w:proofErr w:type="spellStart"/>
      <w:r w:rsidR="007B5D82">
        <w:t>Пурана</w:t>
      </w:r>
      <w:proofErr w:type="spellEnd"/>
      <w:r w:rsidR="00020651">
        <w:t xml:space="preserve"> </w:t>
      </w:r>
      <w:proofErr w:type="gramStart"/>
      <w:r w:rsidR="00020651">
        <w:t xml:space="preserve">( </w:t>
      </w:r>
      <w:proofErr w:type="gramEnd"/>
      <w:r w:rsidR="00020651">
        <w:t>1)</w:t>
      </w:r>
      <w:r w:rsidR="007B5D82">
        <w:t>, мне довелось увидеть</w:t>
      </w:r>
      <w:r w:rsidR="00020651">
        <w:t xml:space="preserve"> старый дом, </w:t>
      </w:r>
      <w:r w:rsidR="007B5D82">
        <w:t xml:space="preserve">мимо которого </w:t>
      </w:r>
      <w:r w:rsidR="00020651">
        <w:t>я проходил</w:t>
      </w:r>
      <w:r w:rsidR="007B5D82">
        <w:t>. Я остановился, чтобы рассмотре</w:t>
      </w:r>
      <w:r w:rsidR="00020651">
        <w:t>ть л</w:t>
      </w:r>
      <w:r w:rsidR="007B5D82">
        <w:t>юбопытное устройство на крыльце. В это время, казалось, как будто то ли устройство, то ли дом, то ли</w:t>
      </w:r>
      <w:r w:rsidR="00020651">
        <w:t xml:space="preserve"> само обстоятельство, </w:t>
      </w:r>
      <w:r w:rsidR="007B5D82">
        <w:t>каким бы маленьким оно ни</w:t>
      </w:r>
      <w:r w:rsidR="00020651">
        <w:t xml:space="preserve"> был</w:t>
      </w:r>
      <w:r w:rsidR="007B5D82">
        <w:t>о</w:t>
      </w:r>
      <w:r w:rsidR="00020651">
        <w:t>, открыл</w:t>
      </w:r>
      <w:r w:rsidR="007B5D82">
        <w:t>и</w:t>
      </w:r>
      <w:r w:rsidR="00020651">
        <w:t xml:space="preserve"> сразу несколько направлений мыс</w:t>
      </w:r>
      <w:r w:rsidR="007B5D82">
        <w:t>ли о подземной комнате, сделали их все ясными</w:t>
      </w:r>
      <w:r w:rsidR="00020651">
        <w:t>, показал</w:t>
      </w:r>
      <w:r w:rsidR="00F7173F">
        <w:t>и</w:t>
      </w:r>
      <w:r w:rsidR="00020651">
        <w:t xml:space="preserve"> мне </w:t>
      </w:r>
      <w:r w:rsidR="00F7173F">
        <w:t xml:space="preserve">вывод ярко, а также хорошо раскрыли и полностью </w:t>
      </w:r>
      <w:r w:rsidR="00E63818">
        <w:t>про</w:t>
      </w:r>
      <w:r w:rsidR="00F7173F">
        <w:t>иллюстрировали</w:t>
      </w:r>
      <w:r w:rsidR="00735B92">
        <w:t xml:space="preserve"> дело к моему огромному</w:t>
      </w:r>
      <w:r w:rsidR="00020651">
        <w:t xml:space="preserve"> удовольствию. Тепе</w:t>
      </w:r>
      <w:r w:rsidR="00735B92">
        <w:t>рь я хорошо понимаю</w:t>
      </w:r>
      <w:r w:rsidR="00020651">
        <w:t>, что те немногие д</w:t>
      </w:r>
      <w:r w:rsidR="00735B92">
        <w:t>ни, которые, казалось, были потрачены впустую, оторванные</w:t>
      </w:r>
      <w:r w:rsidR="00020651">
        <w:t xml:space="preserve"> от созерцан</w:t>
      </w:r>
      <w:r w:rsidR="00735B92">
        <w:t xml:space="preserve">ия события и его уроков, с большой пользой  были употреблены </w:t>
      </w:r>
      <w:r w:rsidR="00735B92">
        <w:lastRenderedPageBreak/>
        <w:t>духовным человеком для разгадки запутанного клубка, в то время как хваленый</w:t>
      </w:r>
      <w:r w:rsidR="00020651">
        <w:t xml:space="preserve"> мозг оставался </w:t>
      </w:r>
      <w:r w:rsidR="00735B92">
        <w:t xml:space="preserve">в </w:t>
      </w:r>
      <w:r w:rsidR="00AB09E1">
        <w:t>бездействии. И сразу же была какая-то вспышка, а с ней пришло</w:t>
      </w:r>
      <w:r w:rsidR="00020651">
        <w:t xml:space="preserve"> знание. (2) Но я не</w:t>
      </w:r>
      <w:r w:rsidR="00735B92">
        <w:t xml:space="preserve"> должен зависеть от этих вспышек</w:t>
      </w:r>
      <w:r w:rsidR="00020651">
        <w:t>,</w:t>
      </w:r>
      <w:r w:rsidR="00735B92">
        <w:t xml:space="preserve"> я должен дать мозгу и его управляющему</w:t>
      </w:r>
      <w:r w:rsidR="00020651">
        <w:t xml:space="preserve"> материал для работы.</w:t>
      </w:r>
    </w:p>
    <w:p w:rsidR="00020651" w:rsidRDefault="00020651" w:rsidP="00020651">
      <w:r>
        <w:t>********</w:t>
      </w:r>
    </w:p>
    <w:p w:rsidR="00020651" w:rsidRDefault="003C5984" w:rsidP="00020651">
      <w:r>
        <w:t>"Вчера вечером, когда я со</w:t>
      </w:r>
      <w:r w:rsidR="00AB09E1">
        <w:t xml:space="preserve">бирался лечь спать, голос </w:t>
      </w:r>
      <w:proofErr w:type="spellStart"/>
      <w:proofErr w:type="gramStart"/>
      <w:r w:rsidR="00AB09E1">
        <w:t>K</w:t>
      </w:r>
      <w:proofErr w:type="gramEnd"/>
      <w:r w:rsidR="00AB09E1">
        <w:t>унала</w:t>
      </w:r>
      <w:proofErr w:type="spellEnd"/>
      <w:r>
        <w:t xml:space="preserve"> по</w:t>
      </w:r>
      <w:r w:rsidR="00020651">
        <w:t>звал меня снаружи</w:t>
      </w:r>
      <w:r>
        <w:t>, и</w:t>
      </w:r>
      <w:r w:rsidR="00020651">
        <w:t xml:space="preserve"> я сразу пошел</w:t>
      </w:r>
      <w:r>
        <w:t>. П</w:t>
      </w:r>
      <w:r w:rsidR="00020651">
        <w:t>ристально глядя на меня, о</w:t>
      </w:r>
      <w:r>
        <w:t>н сказал:". Мы хотим видеть тебя», и, когда</w:t>
      </w:r>
      <w:r w:rsidR="00020651">
        <w:t xml:space="preserve"> он говорил, он постепенно </w:t>
      </w:r>
      <w:r>
        <w:t>менялся, или исчезал, или растворялся,  принимая вид другого человека со страшным лицом</w:t>
      </w:r>
      <w:r w:rsidR="00020651">
        <w:t xml:space="preserve"> и глаз</w:t>
      </w:r>
      <w:r>
        <w:t>ами</w:t>
      </w:r>
      <w:r w:rsidR="00020651">
        <w:t>, форм</w:t>
      </w:r>
      <w:r>
        <w:t xml:space="preserve">а которого, по-видимому вышла из физического тела </w:t>
      </w:r>
      <w:proofErr w:type="spellStart"/>
      <w:proofErr w:type="gramStart"/>
      <w:r>
        <w:t>K</w:t>
      </w:r>
      <w:proofErr w:type="gramEnd"/>
      <w:r>
        <w:t>унала</w:t>
      </w:r>
      <w:proofErr w:type="spellEnd"/>
      <w:r>
        <w:t>. В</w:t>
      </w:r>
      <w:r w:rsidR="00020651">
        <w:t xml:space="preserve"> то же время два других </w:t>
      </w:r>
      <w:r>
        <w:t xml:space="preserve">тела </w:t>
      </w:r>
      <w:r w:rsidR="00020651">
        <w:t>стояли также</w:t>
      </w:r>
      <w:r>
        <w:t xml:space="preserve"> здесь, одетые в тибетскую одежду. О</w:t>
      </w:r>
      <w:r w:rsidR="00020651">
        <w:t xml:space="preserve">дин из них вошел </w:t>
      </w:r>
      <w:r>
        <w:t>в мою комнату, откуда я вышел. После того, как я учтиво их поприветствовал, не зная их намерения, я спросил у самого важного:</w:t>
      </w:r>
    </w:p>
    <w:p w:rsidR="00020651" w:rsidRDefault="00020651" w:rsidP="00020651">
      <w:r>
        <w:t>" '</w:t>
      </w:r>
      <w:r w:rsidR="003C5984">
        <w:t>Есть ли у Вас приказания</w:t>
      </w:r>
      <w:r>
        <w:t>?</w:t>
      </w:r>
    </w:p>
    <w:p w:rsidR="00020651" w:rsidRDefault="003C5984" w:rsidP="00020651">
      <w:r>
        <w:t>«Если бы они были</w:t>
      </w:r>
      <w:r w:rsidR="009A650E">
        <w:t>, тебе сказа</w:t>
      </w:r>
      <w:r w:rsidR="00E63818">
        <w:t>ли бы о них без всяких вопросов</w:t>
      </w:r>
      <w:r w:rsidR="009A650E">
        <w:t>" ответил он, "стой спокойно</w:t>
      </w:r>
      <w:r w:rsidR="00020651">
        <w:t xml:space="preserve"> на ме</w:t>
      </w:r>
      <w:r w:rsidR="009A650E">
        <w:t>сте»</w:t>
      </w:r>
      <w:r w:rsidR="00020651">
        <w:t>.</w:t>
      </w:r>
    </w:p>
    <w:p w:rsidR="00020651" w:rsidRDefault="009A650E" w:rsidP="00020651">
      <w:r>
        <w:t>"Потом</w:t>
      </w:r>
      <w:r w:rsidR="00020651">
        <w:t xml:space="preserve"> он начал </w:t>
      </w:r>
      <w:r w:rsidR="00E63818">
        <w:t>пристально смотреть на меня</w:t>
      </w:r>
      <w:r w:rsidR="00020651">
        <w:t xml:space="preserve">. Я </w:t>
      </w:r>
      <w:r>
        <w:t>по</w:t>
      </w:r>
      <w:r w:rsidR="00020651">
        <w:t>чувствовал очен</w:t>
      </w:r>
      <w:r>
        <w:t>ь приятное ощущение, как будто выходил из тела. Я не могу сказать, сколько</w:t>
      </w:r>
      <w:r w:rsidR="00020651">
        <w:t xml:space="preserve"> прошло </w:t>
      </w:r>
      <w:r>
        <w:t>времени. Но я был в необычном месте. Это было в верховьях - у подножия – горного хребта.  В этом месте</w:t>
      </w:r>
      <w:r w:rsidR="00020651">
        <w:t xml:space="preserve"> было всего два дома </w:t>
      </w:r>
      <w:r>
        <w:t>прямо напротив друг друга, и никаких других признаков жилья не было.  Из одного из них вышел старый факир, которого я видел на праздник</w:t>
      </w:r>
      <w:r w:rsidR="00020651">
        <w:t xml:space="preserve">е </w:t>
      </w:r>
      <w:proofErr w:type="spellStart"/>
      <w:r w:rsidR="00020651">
        <w:t>Дурги</w:t>
      </w:r>
      <w:proofErr w:type="spellEnd"/>
      <w:r w:rsidR="00020651">
        <w:t xml:space="preserve">, но как </w:t>
      </w:r>
      <w:r>
        <w:t xml:space="preserve">он </w:t>
      </w:r>
      <w:r w:rsidR="00020651">
        <w:t xml:space="preserve">изменился, и все же </w:t>
      </w:r>
      <w:r>
        <w:t xml:space="preserve">был тот же: тогда </w:t>
      </w:r>
      <w:r w:rsidR="00E63818">
        <w:t xml:space="preserve">он </w:t>
      </w:r>
      <w:r>
        <w:t>был</w:t>
      </w:r>
      <w:r w:rsidR="00020651">
        <w:t xml:space="preserve"> стар</w:t>
      </w:r>
      <w:r>
        <w:t>ым, отталкивающим, теперь же молодым, сияющим и красивым.</w:t>
      </w:r>
      <w:r w:rsidR="00020651">
        <w:t xml:space="preserve"> Он улыбнулся мне</w:t>
      </w:r>
      <w:r>
        <w:t>,</w:t>
      </w:r>
      <w:r w:rsidR="00020651">
        <w:t xml:space="preserve"> и сказал добродушно:</w:t>
      </w:r>
    </w:p>
    <w:p w:rsidR="00020651" w:rsidRDefault="00020651" w:rsidP="00020651">
      <w:r>
        <w:t>"" Никогда не ожидал увиде</w:t>
      </w:r>
      <w:r w:rsidR="000A4476">
        <w:t>ть кого-нибудь, но всегда готов</w:t>
      </w:r>
      <w:r>
        <w:t xml:space="preserve"> о</w:t>
      </w:r>
      <w:r w:rsidR="00E63818">
        <w:t>тветить, если спрашивают; не</w:t>
      </w:r>
      <w:r w:rsidR="000A4476">
        <w:t>разумно</w:t>
      </w:r>
      <w:r>
        <w:t xml:space="preserve"> в</w:t>
      </w:r>
      <w:r w:rsidR="000A4476">
        <w:t>ы</w:t>
      </w:r>
      <w:r>
        <w:t>см</w:t>
      </w:r>
      <w:r w:rsidR="000A4476">
        <w:t xml:space="preserve">атривать </w:t>
      </w:r>
      <w:r>
        <w:t xml:space="preserve"> </w:t>
      </w:r>
      <w:r w:rsidR="000A4476">
        <w:t xml:space="preserve">великих последователей </w:t>
      </w:r>
      <w:proofErr w:type="spellStart"/>
      <w:r w:rsidR="000A4476">
        <w:t>Васудевы</w:t>
      </w:r>
      <w:proofErr w:type="spellEnd"/>
      <w:r w:rsidR="000A4476">
        <w:t xml:space="preserve"> снаружи: ищи лучше</w:t>
      </w:r>
      <w:r>
        <w:t xml:space="preserve"> внутри.</w:t>
      </w:r>
    </w:p>
    <w:p w:rsidR="00020651" w:rsidRDefault="000A4476" w:rsidP="00020651">
      <w:r>
        <w:t>"То же самое говорил нищий факир</w:t>
      </w:r>
      <w:r w:rsidR="00020651">
        <w:t>!</w:t>
      </w:r>
    </w:p>
    <w:p w:rsidR="00020651" w:rsidRDefault="002D3227" w:rsidP="00020651">
      <w:r>
        <w:t>"Затем он сказал мне</w:t>
      </w:r>
      <w:r w:rsidR="00020651">
        <w:t xml:space="preserve"> следовать за ним.</w:t>
      </w:r>
    </w:p>
    <w:p w:rsidR="00020651" w:rsidRDefault="00020651" w:rsidP="00020651">
      <w:r>
        <w:t xml:space="preserve">. "Пройдя небольшое расстояние, около половины мили или около того, мы </w:t>
      </w:r>
      <w:r w:rsidR="002D3227">
        <w:t>пришли к естественному подземному</w:t>
      </w:r>
      <w:r>
        <w:t xml:space="preserve"> ход</w:t>
      </w:r>
      <w:r w:rsidR="002D3227">
        <w:t>у</w:t>
      </w:r>
      <w:r>
        <w:t xml:space="preserve">, </w:t>
      </w:r>
      <w:r w:rsidR="002D3227">
        <w:t>который находи</w:t>
      </w:r>
      <w:r w:rsidR="00E63818">
        <w:t xml:space="preserve">тся под – горным хребтом.  Путь </w:t>
      </w:r>
      <w:r w:rsidR="002D3227">
        <w:t>очень опасен; река течет внизу со всей яростью ограничиваемых вод. Есть естественная дамба, по которой может пройти</w:t>
      </w:r>
      <w:r>
        <w:t xml:space="preserve"> </w:t>
      </w:r>
      <w:r>
        <w:lastRenderedPageBreak/>
        <w:t>только один челов</w:t>
      </w:r>
      <w:r w:rsidR="002D3227">
        <w:t>ек, один неосторожный шаг и</w:t>
      </w:r>
      <w:r>
        <w:t xml:space="preserve"> судь</w:t>
      </w:r>
      <w:r w:rsidR="002D3227">
        <w:t xml:space="preserve">ба </w:t>
      </w:r>
      <w:proofErr w:type="gramStart"/>
      <w:r w:rsidR="002D3227">
        <w:t>идущего</w:t>
      </w:r>
      <w:proofErr w:type="gramEnd"/>
      <w:r w:rsidR="002D3227">
        <w:t xml:space="preserve"> решена.</w:t>
      </w:r>
      <w:r w:rsidR="00AB09E1">
        <w:t xml:space="preserve"> Помимо этой дамбой нужно было пройти несколько долин. П</w:t>
      </w:r>
      <w:r>
        <w:t>ройдя зн</w:t>
      </w:r>
      <w:r w:rsidR="00AB09E1">
        <w:t>ачительное расстояние по подземному</w:t>
      </w:r>
      <w:r>
        <w:t xml:space="preserve"> ход</w:t>
      </w:r>
      <w:r w:rsidR="00AB09E1">
        <w:t>у,</w:t>
      </w:r>
      <w:r w:rsidR="00D51071">
        <w:t xml:space="preserve"> мы вышли на открытую равнину в Л – К. Там стоит большое массивное здание тысяче</w:t>
      </w:r>
      <w:r>
        <w:t>лет</w:t>
      </w:r>
      <w:r w:rsidR="00D51071">
        <w:t>ней давности. П</w:t>
      </w:r>
      <w:r>
        <w:t xml:space="preserve">еред ним </w:t>
      </w:r>
      <w:proofErr w:type="gramStart"/>
      <w:r>
        <w:t>огромный</w:t>
      </w:r>
      <w:proofErr w:type="gramEnd"/>
      <w:r>
        <w:t xml:space="preserve"> египетский </w:t>
      </w:r>
      <w:proofErr w:type="spellStart"/>
      <w:r>
        <w:t>Тау</w:t>
      </w:r>
      <w:proofErr w:type="spellEnd"/>
      <w:r w:rsidR="00D51071">
        <w:t>. З</w:t>
      </w:r>
      <w:r>
        <w:t>дание покоится на семи больших колонн</w:t>
      </w:r>
      <w:r w:rsidR="00D51071">
        <w:t>ах,</w:t>
      </w:r>
      <w:r>
        <w:t xml:space="preserve"> каждая</w:t>
      </w:r>
      <w:r w:rsidR="00D51071">
        <w:t xml:space="preserve"> из которых сделана</w:t>
      </w:r>
      <w:r>
        <w:t xml:space="preserve"> в виде пирамиды</w:t>
      </w:r>
      <w:proofErr w:type="gramStart"/>
      <w:r>
        <w:t xml:space="preserve">.. . </w:t>
      </w:r>
      <w:proofErr w:type="gramEnd"/>
      <w:r>
        <w:t xml:space="preserve">Входные ворота имеет </w:t>
      </w:r>
      <w:r w:rsidR="00D51071">
        <w:t xml:space="preserve">вид </w:t>
      </w:r>
      <w:r>
        <w:t>большой треугольной арки, а вну</w:t>
      </w:r>
      <w:r w:rsidR="00D51071">
        <w:t>три находятся различные помещения. З</w:t>
      </w:r>
      <w:r>
        <w:t>дание настолько велико, что я думаю, что он</w:t>
      </w:r>
      <w:r w:rsidR="00D51071">
        <w:t>о может легко вместить</w:t>
      </w:r>
      <w:r>
        <w:t xml:space="preserve"> двадцать тысяч че</w:t>
      </w:r>
      <w:r w:rsidR="00D51071">
        <w:t>ловек. Мне показали несколько комнат</w:t>
      </w:r>
      <w:r>
        <w:t>.</w:t>
      </w:r>
    </w:p>
    <w:p w:rsidR="00020651" w:rsidRDefault="00D51071" w:rsidP="00020651">
      <w:r>
        <w:t>"Здесь, вероятно, есть главное место</w:t>
      </w:r>
      <w:r w:rsidR="00020651">
        <w:t xml:space="preserve"> для всех тех, кто принадлежит к </w:t>
      </w:r>
      <w:r>
        <w:t>этому классу</w:t>
      </w:r>
      <w:r w:rsidR="00020651">
        <w:t xml:space="preserve"> для</w:t>
      </w:r>
      <w:r>
        <w:t xml:space="preserve"> обряда </w:t>
      </w:r>
      <w:r w:rsidR="00E63818">
        <w:t>инициации и пребывания в течение</w:t>
      </w:r>
      <w:r>
        <w:t xml:space="preserve"> некого необходимого</w:t>
      </w:r>
      <w:r w:rsidR="00020651">
        <w:t xml:space="preserve"> период</w:t>
      </w:r>
      <w:r>
        <w:t>а</w:t>
      </w:r>
      <w:r w:rsidR="00020651">
        <w:t>.</w:t>
      </w:r>
    </w:p>
    <w:p w:rsidR="00020651" w:rsidRDefault="00E63818" w:rsidP="00020651">
      <w:r>
        <w:t>"Потом</w:t>
      </w:r>
      <w:r w:rsidR="00D51071">
        <w:t xml:space="preserve"> вслед за проводником</w:t>
      </w:r>
      <w:r>
        <w:t xml:space="preserve"> я</w:t>
      </w:r>
      <w:r w:rsidR="00D51071">
        <w:t xml:space="preserve"> вошел</w:t>
      </w:r>
      <w:r w:rsidR="00020651">
        <w:t xml:space="preserve"> в </w:t>
      </w:r>
      <w:r w:rsidR="00D51071">
        <w:t>большой зал. Проводник</w:t>
      </w:r>
      <w:r w:rsidR="00020651">
        <w:t xml:space="preserve"> был </w:t>
      </w:r>
      <w:r w:rsidR="00D51071">
        <w:t>на вид молод</w:t>
      </w:r>
      <w:r w:rsidR="0035286C">
        <w:t>, но в его глазах отражались века</w:t>
      </w:r>
      <w:r w:rsidR="00020651">
        <w:t xml:space="preserve">. * * Величие </w:t>
      </w:r>
      <w:r w:rsidR="0035286C">
        <w:t>и спокойствие этого места охватывает сердце</w:t>
      </w:r>
      <w:r w:rsidR="00020651">
        <w:t xml:space="preserve"> благоговен</w:t>
      </w:r>
      <w:r w:rsidR="0035286C">
        <w:t>ием. В центре было то, что мы назвали бы алтарем, но это, вероятно, было лишь то место, где сосредоточивалас</w:t>
      </w:r>
      <w:r>
        <w:t>ь вся сила, устремления и знания</w:t>
      </w:r>
      <w:r w:rsidR="0035286C">
        <w:t xml:space="preserve"> собрания. Сидение, или место, или престол занимаемый  главой или высочайшим распространяет вокруг себя</w:t>
      </w:r>
      <w:r w:rsidR="00020651">
        <w:t xml:space="preserve"> </w:t>
      </w:r>
      <w:r w:rsidR="0035286C">
        <w:t>неописуемое сияние славы, которое, кажется, исходи</w:t>
      </w:r>
      <w:r w:rsidR="00FB0B46">
        <w:t>т от того, кто на нем сидит.</w:t>
      </w:r>
      <w:r w:rsidR="00263700">
        <w:t xml:space="preserve"> Окружение трона не было</w:t>
      </w:r>
      <w:r w:rsidR="00020651">
        <w:t xml:space="preserve"> великолепны</w:t>
      </w:r>
      <w:r w:rsidR="00263700">
        <w:t>м,</w:t>
      </w:r>
      <w:r w:rsidR="00020651">
        <w:t xml:space="preserve"> сам</w:t>
      </w:r>
      <w:r w:rsidR="00263700">
        <w:t>о</w:t>
      </w:r>
      <w:r w:rsidR="00020651">
        <w:t xml:space="preserve"> место</w:t>
      </w:r>
      <w:r w:rsidR="00263700">
        <w:t xml:space="preserve"> не было как-нибудь украшено; все</w:t>
      </w:r>
      <w:r w:rsidR="00020651">
        <w:t xml:space="preserve"> </w:t>
      </w:r>
      <w:r w:rsidR="00263700">
        <w:t>великолепие исходило от ауры сидящего на нем. Над его головой в воздухе,</w:t>
      </w:r>
      <w:r w:rsidR="00020651">
        <w:t xml:space="preserve"> я </w:t>
      </w:r>
      <w:r w:rsidR="00263700">
        <w:t>увидел, когда стоял там, три золотых треугольника</w:t>
      </w:r>
      <w:proofErr w:type="gramStart"/>
      <w:r w:rsidR="00263700">
        <w:t xml:space="preserve"> </w:t>
      </w:r>
      <w:r w:rsidR="00020651">
        <w:t>.</w:t>
      </w:r>
      <w:proofErr w:type="gramEnd"/>
      <w:r w:rsidR="00020651">
        <w:t>. Да, они</w:t>
      </w:r>
      <w:r w:rsidR="00263700">
        <w:t xml:space="preserve"> были там, и, казалось, светились неземным блеском, что знаменовало их священное происхождение. Ни треугольники</w:t>
      </w:r>
      <w:r w:rsidR="00A066F1">
        <w:t>, ни свет, озаряющий это место, не были получены какими-то механическими средствами. Когда я посмотрел вокруг, то</w:t>
      </w:r>
      <w:r w:rsidR="00020651">
        <w:t xml:space="preserve"> увидел, что </w:t>
      </w:r>
      <w:r w:rsidR="00A066F1">
        <w:t xml:space="preserve">над другими тоже были </w:t>
      </w:r>
      <w:r w:rsidR="00020651">
        <w:t>треугольник</w:t>
      </w:r>
      <w:r w:rsidR="00A066F1">
        <w:t>и</w:t>
      </w:r>
      <w:r w:rsidR="00020651">
        <w:t xml:space="preserve">, </w:t>
      </w:r>
      <w:r w:rsidR="00A066F1">
        <w:t>у некоторых по два, и все блестели</w:t>
      </w:r>
      <w:r w:rsidR="00020651">
        <w:t xml:space="preserve"> особенным ярким светом ".</w:t>
      </w:r>
    </w:p>
    <w:p w:rsidR="00020651" w:rsidRDefault="00A066F1" w:rsidP="00020651">
      <w:proofErr w:type="gramStart"/>
      <w:r>
        <w:t>[ Здесь снова встречается</w:t>
      </w:r>
      <w:r w:rsidR="00020651">
        <w:t xml:space="preserve"> масса символов.</w:t>
      </w:r>
      <w:proofErr w:type="gramEnd"/>
      <w:r w:rsidR="00020651">
        <w:t xml:space="preserve"> Совершенно очевидно, что именно в </w:t>
      </w:r>
      <w:r>
        <w:t>этом месте, он хочет записать моменты</w:t>
      </w:r>
      <w:r w:rsidR="007142FD">
        <w:t xml:space="preserve"> инициации, которые</w:t>
      </w:r>
      <w:r w:rsidR="00020651">
        <w:t xml:space="preserve"> хотел бы запомнить. И я должен признать</w:t>
      </w:r>
      <w:r>
        <w:t>ся, что я не в состоянии</w:t>
      </w:r>
      <w:r w:rsidR="00020651">
        <w:t xml:space="preserve"> разъ</w:t>
      </w:r>
      <w:r w:rsidR="007142FD">
        <w:t xml:space="preserve">яснить их смысл. </w:t>
      </w:r>
      <w:proofErr w:type="gramStart"/>
      <w:r w:rsidR="007142FD">
        <w:t>Это</w:t>
      </w:r>
      <w:r>
        <w:t xml:space="preserve"> необходимо остави</w:t>
      </w:r>
      <w:r w:rsidR="007142FD">
        <w:t>ть</w:t>
      </w:r>
      <w:r>
        <w:t xml:space="preserve"> интуиции  и, возможно,</w:t>
      </w:r>
      <w:r w:rsidR="007142FD">
        <w:t xml:space="preserve"> будущему</w:t>
      </w:r>
      <w:r w:rsidR="00020651">
        <w:t xml:space="preserve"> опыт</w:t>
      </w:r>
      <w:r w:rsidR="007142FD">
        <w:t>у</w:t>
      </w:r>
      <w:r w:rsidR="00E63818">
        <w:t xml:space="preserve"> своей собст</w:t>
      </w:r>
      <w:r>
        <w:t>венной жизни</w:t>
      </w:r>
      <w:r w:rsidR="00020651">
        <w:t>.]</w:t>
      </w:r>
      <w:proofErr w:type="gramEnd"/>
    </w:p>
    <w:p w:rsidR="00020651" w:rsidRDefault="00020651" w:rsidP="00020651">
      <w:r>
        <w:t>***</w:t>
      </w:r>
    </w:p>
    <w:p w:rsidR="00020651" w:rsidRDefault="00020651" w:rsidP="00020651">
      <w:r>
        <w:t xml:space="preserve">"14-й день </w:t>
      </w:r>
      <w:r w:rsidR="007142FD">
        <w:t xml:space="preserve">после </w:t>
      </w:r>
      <w:r>
        <w:t>ново</w:t>
      </w:r>
      <w:r w:rsidR="007142FD">
        <w:t>луния</w:t>
      </w:r>
      <w:r>
        <w:t>. Со</w:t>
      </w:r>
      <w:r w:rsidR="007142FD">
        <w:t xml:space="preserve">бытия </w:t>
      </w:r>
      <w:r w:rsidR="00350388">
        <w:t>ночи в зале посвящения доставили</w:t>
      </w:r>
      <w:r>
        <w:t xml:space="preserve"> мне много беспокойства. Был ли это</w:t>
      </w:r>
      <w:r w:rsidR="007142FD">
        <w:t xml:space="preserve"> сон? Заблуждаюсь ли я сам? Может все это мое воображение</w:t>
      </w:r>
      <w:r>
        <w:t>? Таковы были недостой</w:t>
      </w:r>
      <w:r w:rsidR="007142FD">
        <w:t xml:space="preserve">ные вопросы, которые пролетали </w:t>
      </w:r>
      <w:r w:rsidR="007142FD">
        <w:lastRenderedPageBreak/>
        <w:t>один за други</w:t>
      </w:r>
      <w:r>
        <w:t xml:space="preserve">м у меня в голове </w:t>
      </w:r>
      <w:r w:rsidR="007142FD">
        <w:t xml:space="preserve">еще </w:t>
      </w:r>
      <w:r>
        <w:t>в течение</w:t>
      </w:r>
      <w:r w:rsidR="007142FD">
        <w:t xml:space="preserve"> нескольких дней. </w:t>
      </w:r>
      <w:proofErr w:type="spellStart"/>
      <w:proofErr w:type="gramStart"/>
      <w:r w:rsidR="007142FD">
        <w:t>K</w:t>
      </w:r>
      <w:proofErr w:type="gramEnd"/>
      <w:r w:rsidR="007142FD">
        <w:t>унала</w:t>
      </w:r>
      <w:proofErr w:type="spellEnd"/>
      <w:r w:rsidR="007142FD">
        <w:t xml:space="preserve"> не касался этой темы, а я не мог задать вопрос. И не хотел</w:t>
      </w:r>
      <w:proofErr w:type="gramStart"/>
      <w:r w:rsidR="007142FD">
        <w:t xml:space="preserve"> .</w:t>
      </w:r>
      <w:proofErr w:type="gramEnd"/>
      <w:r w:rsidR="007142FD">
        <w:t xml:space="preserve"> Я решил</w:t>
      </w:r>
      <w:r>
        <w:t>, что, будь что будет</w:t>
      </w:r>
      <w:r w:rsidR="007142FD">
        <w:t>, решение должно придти ко мне</w:t>
      </w:r>
      <w:r>
        <w:t xml:space="preserve"> или </w:t>
      </w:r>
      <w:r w:rsidR="007142FD">
        <w:t>будет дано мне не по моей воле</w:t>
      </w:r>
      <w:r>
        <w:t>. "</w:t>
      </w:r>
    </w:p>
    <w:p w:rsidR="00020651" w:rsidRDefault="00D43682" w:rsidP="00020651">
      <w:r>
        <w:t>"Какая польза мне будет от</w:t>
      </w:r>
      <w:r w:rsidR="00020651">
        <w:t xml:space="preserve"> учения и все </w:t>
      </w:r>
      <w:r>
        <w:t>этих символов</w:t>
      </w:r>
      <w:r w:rsidR="00020651">
        <w:t xml:space="preserve">, если я не </w:t>
      </w:r>
      <w:r>
        <w:t>смогу подняться до уровня</w:t>
      </w:r>
      <w:r w:rsidR="00020651">
        <w:t xml:space="preserve"> </w:t>
      </w:r>
      <w:r>
        <w:t>все</w:t>
      </w:r>
      <w:r w:rsidR="00020651">
        <w:t>проник</w:t>
      </w:r>
      <w:r>
        <w:t>ающего знания, с помощью которого я</w:t>
      </w:r>
      <w:r w:rsidR="00020651">
        <w:t xml:space="preserve"> сам, </w:t>
      </w:r>
      <w:r>
        <w:t xml:space="preserve">только сам, буду в состоянии решить эту загадку и различать истинное </w:t>
      </w:r>
      <w:proofErr w:type="gramStart"/>
      <w:r>
        <w:t>от</w:t>
      </w:r>
      <w:proofErr w:type="gramEnd"/>
      <w:r>
        <w:t xml:space="preserve"> ложного и иллюзорного? Если я не </w:t>
      </w:r>
      <w:r w:rsidR="00350388">
        <w:t>с</w:t>
      </w:r>
      <w:r>
        <w:t>могу рассечь узлы сомнений и узы</w:t>
      </w:r>
      <w:r w:rsidR="00020651">
        <w:t xml:space="preserve"> невежества, </w:t>
      </w:r>
      <w:r>
        <w:t xml:space="preserve">то </w:t>
      </w:r>
      <w:r w:rsidR="00020651">
        <w:t>это яв</w:t>
      </w:r>
      <w:r>
        <w:t xml:space="preserve">ляется доказательством того, я еще не поднялся на уровень, </w:t>
      </w:r>
      <w:r w:rsidR="00020651">
        <w:t xml:space="preserve"> </w:t>
      </w:r>
      <w:r>
        <w:t xml:space="preserve">стоящий </w:t>
      </w:r>
      <w:r w:rsidR="00020651">
        <w:t>выше эт</w:t>
      </w:r>
      <w:r>
        <w:t>их сомнений. * * * Вчера вечером</w:t>
      </w:r>
      <w:r w:rsidR="00020651">
        <w:t xml:space="preserve"> после т</w:t>
      </w:r>
      <w:r>
        <w:t xml:space="preserve">ого, как весь </w:t>
      </w:r>
      <w:r w:rsidR="00642654">
        <w:t>день я охотился</w:t>
      </w:r>
      <w:r>
        <w:t xml:space="preserve"> по</w:t>
      </w:r>
      <w:r w:rsidR="00020651">
        <w:t xml:space="preserve"> мое</w:t>
      </w:r>
      <w:r>
        <w:t>му ментальному небу</w:t>
      </w:r>
      <w:r w:rsidR="00642654">
        <w:t xml:space="preserve"> за быстрыми разрушителями стабильности, ментальными перелетными птицами,</w:t>
      </w:r>
      <w:r w:rsidR="00020651">
        <w:t xml:space="preserve"> я лег на кровать, и, как</w:t>
      </w:r>
      <w:r w:rsidR="00642654">
        <w:t xml:space="preserve"> только я сделал это, до моего</w:t>
      </w:r>
      <w:r w:rsidR="00020651">
        <w:t xml:space="preserve"> слух</w:t>
      </w:r>
      <w:r w:rsidR="00642654">
        <w:t>а дошли</w:t>
      </w:r>
      <w:r w:rsidR="00350388">
        <w:t xml:space="preserve"> следующие</w:t>
      </w:r>
      <w:r w:rsidR="00020651">
        <w:t xml:space="preserve"> слова:</w:t>
      </w:r>
    </w:p>
    <w:p w:rsidR="00020651" w:rsidRDefault="00350388" w:rsidP="00020651">
      <w:r>
        <w:t>" Беспокойство</w:t>
      </w:r>
      <w:r w:rsidR="00020651">
        <w:t xml:space="preserve"> являе</w:t>
      </w:r>
      <w:r w:rsidR="00642654">
        <w:t>тся врагом знания, подобно завесе</w:t>
      </w:r>
      <w:r w:rsidR="00020651">
        <w:t xml:space="preserve"> он</w:t>
      </w:r>
      <w:r>
        <w:t>о падает на глаза души. Питай его</w:t>
      </w:r>
      <w:r w:rsidR="00020651">
        <w:t xml:space="preserve">, и завеса </w:t>
      </w:r>
      <w:r>
        <w:t>станет только плотнее; изгони его</w:t>
      </w:r>
      <w:r w:rsidR="00020651">
        <w:t xml:space="preserve">, и солнце правды </w:t>
      </w:r>
      <w:r w:rsidR="00642654">
        <w:t>с</w:t>
      </w:r>
      <w:r w:rsidR="00020651">
        <w:t>может рассеять облачную завесу.</w:t>
      </w:r>
    </w:p>
    <w:p w:rsidR="00020651" w:rsidRDefault="009739E0" w:rsidP="00020651">
      <w:r>
        <w:t>"Приняв эту истину, я решил запретить всякое беспокойство. Я знал, что запрет идет</w:t>
      </w:r>
      <w:r w:rsidR="00020651">
        <w:t xml:space="preserve"> из глубины моего сердца, потому что </w:t>
      </w:r>
      <w:r>
        <w:t>это был голос учителя. У</w:t>
      </w:r>
      <w:r w:rsidR="00020651">
        <w:t>веренност</w:t>
      </w:r>
      <w:r>
        <w:t>ь в его мудрости и повелительный характер самих слов заставили меня следовать наставлению. Как только разрешение было принято</w:t>
      </w:r>
      <w:r w:rsidR="00020651">
        <w:t xml:space="preserve">, </w:t>
      </w:r>
      <w:r>
        <w:t>я почувствовал, что что-то упало мне на лицо, и</w:t>
      </w:r>
      <w:r w:rsidR="00020651">
        <w:t xml:space="preserve"> я</w:t>
      </w:r>
      <w:r>
        <w:t xml:space="preserve"> сразу схватил это. При свете лампы я увидел записку, написанную хорошо знакомым почерком.</w:t>
      </w:r>
      <w:r w:rsidR="000F420E">
        <w:t xml:space="preserve"> Развернув ее</w:t>
      </w:r>
      <w:r w:rsidR="00020651">
        <w:t>, я прочитал:</w:t>
      </w:r>
    </w:p>
    <w:p w:rsidR="00020651" w:rsidRDefault="000F420E" w:rsidP="00020651">
      <w:r>
        <w:t xml:space="preserve">" </w:t>
      </w:r>
      <w:proofErr w:type="spellStart"/>
      <w:r>
        <w:t>Нилакант</w:t>
      </w:r>
      <w:proofErr w:type="spellEnd"/>
      <w:r>
        <w:t>, это – не сон. Все было на самом деле, и происходило еще то, что твое бодрствующее сознание не может запомнить. Размышляй</w:t>
      </w:r>
      <w:r w:rsidR="00020651">
        <w:t xml:space="preserve"> на</w:t>
      </w:r>
      <w:r>
        <w:t>д</w:t>
      </w:r>
      <w:r w:rsidR="00020651">
        <w:t xml:space="preserve"> все</w:t>
      </w:r>
      <w:r>
        <w:t>м этим</w:t>
      </w:r>
      <w:r w:rsidR="00020651">
        <w:t xml:space="preserve"> как </w:t>
      </w:r>
      <w:r>
        <w:t>о реальности, и из малейших обстоятельств извлекай уроки, любое возможное знание</w:t>
      </w:r>
      <w:r w:rsidR="00020651">
        <w:t xml:space="preserve">. </w:t>
      </w:r>
      <w:r>
        <w:t>Никогда не забывай о том, что твое</w:t>
      </w:r>
      <w:r w:rsidR="006C3617">
        <w:t xml:space="preserve"> духовное развитие</w:t>
      </w:r>
      <w:r w:rsidR="00020651">
        <w:t xml:space="preserve"> происходит довольно часто</w:t>
      </w:r>
      <w:r w:rsidR="006C3617">
        <w:t xml:space="preserve"> скрытно от тебя. Двумя</w:t>
      </w:r>
      <w:r w:rsidR="00020651">
        <w:t xml:space="preserve"> из многих препятс</w:t>
      </w:r>
      <w:r w:rsidR="006C3617">
        <w:t>твий для памяти являются беспокойство и эгоизм. Б</w:t>
      </w:r>
      <w:r w:rsidR="00020651">
        <w:t>еспокойство является барьером</w:t>
      </w:r>
      <w:r w:rsidR="006C3617">
        <w:t>,</w:t>
      </w:r>
      <w:r w:rsidR="00020651">
        <w:t xml:space="preserve"> построен</w:t>
      </w:r>
      <w:r w:rsidR="00350388">
        <w:t>ны</w:t>
      </w:r>
      <w:r w:rsidR="006C3617">
        <w:t>м</w:t>
      </w:r>
      <w:r w:rsidR="00020651">
        <w:t xml:space="preserve"> из</w:t>
      </w:r>
      <w:r w:rsidR="006C3617">
        <w:t xml:space="preserve"> тяжелых и горьких материалов. Эгоизм – это огненная тьма, которая сжигает матрицы памяти. Вместо них пусть в памяти твоей будут мирная тишина довольства и живительный дождь</w:t>
      </w:r>
      <w:r w:rsidR="00020651">
        <w:t xml:space="preserve"> доброжелательности ". (3) * * * * *</w:t>
      </w:r>
    </w:p>
    <w:p w:rsidR="00020651" w:rsidRDefault="006C3617" w:rsidP="00020651">
      <w:r>
        <w:t>[Я пропуска</w:t>
      </w:r>
      <w:r w:rsidR="00020651">
        <w:t>ю здесь, а так</w:t>
      </w:r>
      <w:r>
        <w:t>же в других местах, простые заметки о путешествиях и различных мелких вопросах</w:t>
      </w:r>
      <w:r w:rsidR="00020651">
        <w:t>,</w:t>
      </w:r>
      <w:r>
        <w:t xml:space="preserve"> очень вероятно, не представляющих</w:t>
      </w:r>
      <w:r w:rsidR="00020651">
        <w:t xml:space="preserve"> интереса.]</w:t>
      </w:r>
    </w:p>
    <w:p w:rsidR="00020651" w:rsidRDefault="006C3617" w:rsidP="00020651">
      <w:r>
        <w:lastRenderedPageBreak/>
        <w:t>"В</w:t>
      </w:r>
      <w:r w:rsidR="00020651">
        <w:t xml:space="preserve"> прошлом месяце </w:t>
      </w:r>
      <w:r>
        <w:t>при переходе через горы возле В.</w:t>
      </w:r>
      <w:r w:rsidR="00020651">
        <w:t xml:space="preserve">, </w:t>
      </w:r>
      <w:r>
        <w:t>мен</w:t>
      </w:r>
      <w:r w:rsidR="00020651">
        <w:t>я неудерж</w:t>
      </w:r>
      <w:r>
        <w:t>имо тянуло исследовать заброшенное</w:t>
      </w:r>
      <w:r w:rsidR="00020651">
        <w:t xml:space="preserve"> здание, которое я с</w:t>
      </w:r>
      <w:r>
        <w:t>начала принял за элеватор или что-то в этом роде. Оно было каменным</w:t>
      </w:r>
      <w:r w:rsidR="00020651">
        <w:t>, квадрат</w:t>
      </w:r>
      <w:r>
        <w:t>ным, без отверстий, окон и дверей</w:t>
      </w:r>
      <w:r w:rsidR="007C2429">
        <w:t>. Снаружи</w:t>
      </w:r>
      <w:r w:rsidR="00020651">
        <w:t xml:space="preserve"> </w:t>
      </w:r>
      <w:r w:rsidR="007C2429">
        <w:t>оно было похоже на руины прочного, каменного основания</w:t>
      </w:r>
      <w:r w:rsidR="00020651">
        <w:t xml:space="preserve"> какого-то старого</w:t>
      </w:r>
      <w:r w:rsidR="007C2429">
        <w:t xml:space="preserve"> здания, шлюза или башни. </w:t>
      </w:r>
      <w:proofErr w:type="spellStart"/>
      <w:proofErr w:type="gramStart"/>
      <w:r w:rsidR="007C2429">
        <w:t>K</w:t>
      </w:r>
      <w:proofErr w:type="gramEnd"/>
      <w:r w:rsidR="007C2429">
        <w:t>унала</w:t>
      </w:r>
      <w:proofErr w:type="spellEnd"/>
      <w:r w:rsidR="007C2429">
        <w:t xml:space="preserve"> стоял недалеко</w:t>
      </w:r>
      <w:r w:rsidR="00020651">
        <w:t xml:space="preserve"> и</w:t>
      </w:r>
      <w:r w:rsidR="007C2429">
        <w:t xml:space="preserve"> смотрел на него, а потом он сп</w:t>
      </w:r>
      <w:r w:rsidR="00020651">
        <w:t>росил у меня</w:t>
      </w:r>
      <w:r w:rsidR="007C2429">
        <w:t>, что я думаю об этом</w:t>
      </w:r>
      <w:r w:rsidR="00020651">
        <w:t xml:space="preserve"> месте. Все, что я мог сказать, было то, что, хотя </w:t>
      </w:r>
      <w:r w:rsidR="007C2429">
        <w:t>оно казалось прочным, я думал, что оно</w:t>
      </w:r>
      <w:r w:rsidR="00020651">
        <w:t xml:space="preserve"> может быть полым.</w:t>
      </w:r>
    </w:p>
    <w:p w:rsidR="00020651" w:rsidRDefault="007C2429" w:rsidP="00020651">
      <w:r>
        <w:t>"" Да, "сказал он" оно полое</w:t>
      </w:r>
      <w:r w:rsidR="00020651">
        <w:t>. Это одно из тех мест,</w:t>
      </w:r>
      <w:r>
        <w:t xml:space="preserve"> когда-то сделанных йогами для вхождения</w:t>
      </w:r>
      <w:r w:rsidR="00020651">
        <w:t xml:space="preserve"> в г</w:t>
      </w:r>
      <w:r>
        <w:t>лубокий транс. Когда</w:t>
      </w:r>
      <w:r w:rsidR="00020651">
        <w:t xml:space="preserve"> чела (ученик)</w:t>
      </w:r>
      <w:r>
        <w:t xml:space="preserve"> находится там, его учитель следит</w:t>
      </w:r>
      <w:r w:rsidR="00020651">
        <w:t>, что</w:t>
      </w:r>
      <w:r>
        <w:t>бы никто не вошел</w:t>
      </w:r>
      <w:r w:rsidR="00020651">
        <w:t xml:space="preserve">. Но когда адепт хочет </w:t>
      </w:r>
      <w:r>
        <w:t>использовать его, чтобы оставить тело на</w:t>
      </w:r>
      <w:r w:rsidR="00020651">
        <w:t xml:space="preserve"> то время</w:t>
      </w:r>
      <w:r>
        <w:t>, когда он путешествует в своем истинной, хотя, возможно, и невидимой, форме</w:t>
      </w:r>
      <w:r w:rsidR="00020651">
        <w:t xml:space="preserve">, </w:t>
      </w:r>
      <w:r>
        <w:t xml:space="preserve"> </w:t>
      </w:r>
      <w:r w:rsidR="00E553FF">
        <w:t>часто предпри</w:t>
      </w:r>
      <w:r>
        <w:t xml:space="preserve">нимаются </w:t>
      </w:r>
      <w:r w:rsidR="00020651">
        <w:t>другие с</w:t>
      </w:r>
      <w:r w:rsidR="00E553FF">
        <w:t>редства защиты, которые</w:t>
      </w:r>
      <w:r w:rsidR="00020651">
        <w:t xml:space="preserve"> столь же безопасны, как </w:t>
      </w:r>
      <w:r w:rsidR="00E553FF">
        <w:t xml:space="preserve">и </w:t>
      </w:r>
      <w:r w:rsidR="00020651">
        <w:t>присутствие учите</w:t>
      </w:r>
      <w:r w:rsidR="00E553FF">
        <w:t>ля ученика. "Ну</w:t>
      </w:r>
      <w:proofErr w:type="gramStart"/>
      <w:r w:rsidR="00E553FF">
        <w:t>,"</w:t>
      </w:r>
      <w:proofErr w:type="gramEnd"/>
      <w:r w:rsidR="00E553FF">
        <w:t xml:space="preserve"> сказал я, " должно быть как раз сейчас никакого тела нет внутри</w:t>
      </w:r>
      <w:r w:rsidR="00020651">
        <w:t>.</w:t>
      </w:r>
    </w:p>
    <w:p w:rsidR="00020651" w:rsidRDefault="00E553FF" w:rsidP="00020651">
      <w:r>
        <w:t>«Не делай такого вывода</w:t>
      </w:r>
      <w:r w:rsidR="00020651">
        <w:t xml:space="preserve">, ни </w:t>
      </w:r>
      <w:r>
        <w:t xml:space="preserve">какого-либо другого. Оно может быть занято, а </w:t>
      </w:r>
      <w:r w:rsidR="00020651">
        <w:t xml:space="preserve"> может</w:t>
      </w:r>
      <w:r>
        <w:t xml:space="preserve"> быть нет</w:t>
      </w:r>
      <w:proofErr w:type="gramStart"/>
      <w:r w:rsidR="00020651">
        <w:t>."</w:t>
      </w:r>
      <w:proofErr w:type="gramEnd"/>
    </w:p>
    <w:p w:rsidR="00020651" w:rsidRDefault="00E553FF" w:rsidP="00020651">
      <w:r>
        <w:t>"Затем мы отправились дальше, и</w:t>
      </w:r>
      <w:r w:rsidR="00020651">
        <w:t xml:space="preserve"> он рассказал мне о доброжелательн</w:t>
      </w:r>
      <w:r>
        <w:t>ости не только браминских йогов</w:t>
      </w:r>
      <w:r w:rsidR="00020651">
        <w:t>, но и буддистов.</w:t>
      </w:r>
      <w:r>
        <w:t xml:space="preserve"> Истинный ученик не находит никаких различий в другом</w:t>
      </w:r>
      <w:r w:rsidR="00020651">
        <w:t xml:space="preserve"> ученик</w:t>
      </w:r>
      <w:r>
        <w:t>е</w:t>
      </w:r>
      <w:r w:rsidR="00020651">
        <w:t>, который, возможно, из др</w:t>
      </w:r>
      <w:r>
        <w:t>угой веры. Все достигают истины</w:t>
      </w:r>
      <w:r w:rsidR="00020651">
        <w:t xml:space="preserve">. Дороги различны, но цель </w:t>
      </w:r>
      <w:r>
        <w:t>у всех одна</w:t>
      </w:r>
      <w:r w:rsidR="00020651">
        <w:t xml:space="preserve"> ".</w:t>
      </w:r>
    </w:p>
    <w:p w:rsidR="0024448F" w:rsidRPr="0024448F" w:rsidRDefault="00020651" w:rsidP="0024448F">
      <w:pPr>
        <w:pStyle w:val="a3"/>
        <w:rPr>
          <w:sz w:val="28"/>
          <w:szCs w:val="28"/>
        </w:rPr>
      </w:pPr>
      <w:r>
        <w:t>* * * "</w:t>
      </w:r>
      <w:r w:rsidRPr="0024448F">
        <w:rPr>
          <w:sz w:val="28"/>
          <w:szCs w:val="28"/>
        </w:rPr>
        <w:t>Повторяется три раза</w:t>
      </w:r>
      <w:proofErr w:type="gramStart"/>
      <w:r w:rsidRPr="0024448F">
        <w:rPr>
          <w:sz w:val="28"/>
          <w:szCs w:val="28"/>
        </w:rPr>
        <w:t>:«</w:t>
      </w:r>
      <w:proofErr w:type="gramEnd"/>
      <w:r w:rsidRPr="0024448F">
        <w:rPr>
          <w:sz w:val="28"/>
          <w:szCs w:val="28"/>
        </w:rPr>
        <w:t xml:space="preserve"> </w:t>
      </w:r>
      <w:r w:rsidR="0024448F" w:rsidRPr="0024448F">
        <w:rPr>
          <w:sz w:val="28"/>
          <w:szCs w:val="28"/>
        </w:rPr>
        <w:t>Время дает созревать всем существам в великом Атмане;</w:t>
      </w:r>
    </w:p>
    <w:p w:rsidR="0024448F" w:rsidRPr="0024448F" w:rsidRDefault="0024448F" w:rsidP="0024448F">
      <w:pPr>
        <w:pStyle w:val="a3"/>
        <w:rPr>
          <w:sz w:val="28"/>
          <w:szCs w:val="28"/>
        </w:rPr>
      </w:pPr>
      <w:r w:rsidRPr="0024448F">
        <w:rPr>
          <w:sz w:val="28"/>
          <w:szCs w:val="28"/>
        </w:rPr>
        <w:t xml:space="preserve">Кто же знает, в чем созревает время, тот – знаток веды. </w:t>
      </w:r>
    </w:p>
    <w:p w:rsidR="00020651" w:rsidRDefault="00350388" w:rsidP="00020651">
      <w:r>
        <w:t>"Как</w:t>
      </w:r>
      <w:r w:rsidR="00020651">
        <w:t xml:space="preserve"> </w:t>
      </w:r>
      <w:r w:rsidR="0024448F">
        <w:t>следует понимать, не только что сказано, но и то, что это сказано три раза</w:t>
      </w:r>
      <w:r w:rsidR="00020651">
        <w:t>?</w:t>
      </w:r>
    </w:p>
    <w:p w:rsidR="00020651" w:rsidRDefault="0024448F" w:rsidP="00020651">
      <w:r>
        <w:t xml:space="preserve">"Там было три </w:t>
      </w:r>
      <w:r w:rsidR="00846F35">
        <w:t>сокровищ</w:t>
      </w:r>
      <w:r>
        <w:t>ницы</w:t>
      </w:r>
      <w:r w:rsidR="00020651">
        <w:t xml:space="preserve">. Над дверью была картина, </w:t>
      </w:r>
      <w:r>
        <w:t>при взгляде на которую я, казалось, был пронзен светом, как огнем. В моем сознании ее</w:t>
      </w:r>
      <w:r w:rsidR="00020651">
        <w:t xml:space="preserve"> очертания </w:t>
      </w:r>
      <w:r w:rsidR="00350388">
        <w:t>вы</w:t>
      </w:r>
      <w:r w:rsidR="00020651">
        <w:t>росли, а затем исчез</w:t>
      </w:r>
      <w:r>
        <w:t>ли, когда я переступил порог. Внутри опять ее</w:t>
      </w:r>
      <w:r w:rsidR="00020651">
        <w:t xml:space="preserve"> образ </w:t>
      </w:r>
      <w:r>
        <w:t>встал перед глазами. По-видимому, приманивая</w:t>
      </w:r>
      <w:r w:rsidR="00020651">
        <w:t xml:space="preserve"> меня, он исчез</w:t>
      </w:r>
      <w:r>
        <w:t>ал, а потом снова возвращался. У меня создалось впечатление</w:t>
      </w:r>
      <w:r w:rsidR="00020651">
        <w:t xml:space="preserve">, </w:t>
      </w:r>
      <w:r w:rsidR="00B16298">
        <w:t>что она как будто пропитана жизнью и намерена представить себя моей</w:t>
      </w:r>
      <w:r w:rsidR="00020651">
        <w:t xml:space="preserve"> критики.</w:t>
      </w:r>
      <w:r w:rsidR="00B16298">
        <w:t xml:space="preserve"> Когда я начинал анализировать ее, она исчезала</w:t>
      </w:r>
      <w:r w:rsidR="00020651">
        <w:t>, а</w:t>
      </w:r>
      <w:r w:rsidR="00B16298">
        <w:t xml:space="preserve"> затем, когда я боялся не выполнить</w:t>
      </w:r>
      <w:r w:rsidR="00020651">
        <w:t xml:space="preserve"> </w:t>
      </w:r>
      <w:r w:rsidR="00020651">
        <w:lastRenderedPageBreak/>
        <w:t xml:space="preserve">свой долг или неуважительно </w:t>
      </w:r>
      <w:r w:rsidR="00B16298">
        <w:t>относиться к</w:t>
      </w:r>
      <w:r w:rsidR="00020651">
        <w:t xml:space="preserve"> существам, он</w:t>
      </w:r>
      <w:r w:rsidR="00B16298">
        <w:t>а возвращалась, как будто требовала</w:t>
      </w:r>
      <w:r w:rsidR="00020651">
        <w:t xml:space="preserve"> внимания</w:t>
      </w:r>
      <w:r w:rsidR="00B16298">
        <w:t>. Вот, ее описание</w:t>
      </w:r>
      <w:r w:rsidR="00020651">
        <w:t>:</w:t>
      </w:r>
    </w:p>
    <w:p w:rsidR="00020651" w:rsidRDefault="00B16298" w:rsidP="00020651">
      <w:r>
        <w:t>«Человеческое сердце, имеющее в своем центре небольшую искру; искра увеличивается и сердце исчезает. В</w:t>
      </w:r>
      <w:r w:rsidR="00020651">
        <w:t xml:space="preserve"> </w:t>
      </w:r>
      <w:r>
        <w:t>э</w:t>
      </w:r>
      <w:r w:rsidR="00020651">
        <w:t>то вр</w:t>
      </w:r>
      <w:r>
        <w:t>емя как бы сильная пульсация</w:t>
      </w:r>
      <w:r w:rsidR="00020651">
        <w:t xml:space="preserve"> проходит через меня</w:t>
      </w:r>
      <w:r>
        <w:t>. С</w:t>
      </w:r>
      <w:r w:rsidR="00020651">
        <w:t>разу</w:t>
      </w:r>
      <w:r>
        <w:t xml:space="preserve"> теряется идентичность</w:t>
      </w:r>
      <w:r w:rsidR="006B5BD8">
        <w:t>, я хватаюсь</w:t>
      </w:r>
      <w:r>
        <w:t xml:space="preserve"> за себя, и снова</w:t>
      </w:r>
      <w:r w:rsidR="00020651">
        <w:t xml:space="preserve"> появляется</w:t>
      </w:r>
      <w:r>
        <w:t xml:space="preserve"> сердце с искрой и</w:t>
      </w:r>
      <w:r w:rsidR="00350388">
        <w:t xml:space="preserve"> увеличивается</w:t>
      </w:r>
      <w:r w:rsidR="00020651">
        <w:t xml:space="preserve"> до</w:t>
      </w:r>
      <w:r w:rsidR="00350388">
        <w:t xml:space="preserve"> размеров огромн</w:t>
      </w:r>
      <w:r w:rsidR="00020651">
        <w:t>ого огненного пространства</w:t>
      </w:r>
      <w:r>
        <w:t>.</w:t>
      </w:r>
      <w:r w:rsidR="006B5BD8">
        <w:t xml:space="preserve"> Еще раз глубокое движение, а затем звуки (7);</w:t>
      </w:r>
      <w:r w:rsidR="00020651">
        <w:t xml:space="preserve"> они исч</w:t>
      </w:r>
      <w:r w:rsidR="006B5BD8">
        <w:t>езают. Все это на</w:t>
      </w:r>
      <w:r w:rsidR="00020651">
        <w:t xml:space="preserve"> картине</w:t>
      </w:r>
      <w:r w:rsidR="006B5BD8">
        <w:t>?</w:t>
      </w:r>
      <w:r w:rsidR="00020651">
        <w:t xml:space="preserve"> Да</w:t>
      </w:r>
      <w:r w:rsidR="006B5BD8">
        <w:t>! Картина живая! Она разумна!  Она похожа на</w:t>
      </w:r>
      <w:r w:rsidR="00020651">
        <w:t xml:space="preserve"> картину</w:t>
      </w:r>
      <w:r w:rsidR="006B5BD8">
        <w:t>, которую я видел на</w:t>
      </w:r>
      <w:r w:rsidR="00020651">
        <w:t xml:space="preserve"> Тибете в</w:t>
      </w:r>
      <w:r w:rsidR="006B5BD8">
        <w:t>о время моего первого путешествия</w:t>
      </w:r>
      <w:r w:rsidR="00020651">
        <w:t xml:space="preserve">, где </w:t>
      </w:r>
      <w:r w:rsidR="006B5BD8">
        <w:t>встает живая луна и проходит перед взором. Где я был? Н</w:t>
      </w:r>
      <w:r w:rsidR="00020651">
        <w:t xml:space="preserve">ет, не потом! Это было в зале. </w:t>
      </w:r>
      <w:r w:rsidR="006B5BD8">
        <w:t>Опять этот все пронзающий</w:t>
      </w:r>
      <w:r w:rsidR="00020651">
        <w:t xml:space="preserve"> звук. </w:t>
      </w:r>
      <w:r w:rsidR="006B5BD8">
        <w:t xml:space="preserve">Он, кажется, несет меня, как река. Затем он прекратился, </w:t>
      </w:r>
      <w:r w:rsidR="00020651">
        <w:t>это</w:t>
      </w:r>
      <w:r w:rsidR="006B5BD8">
        <w:t>т</w:t>
      </w:r>
      <w:r w:rsidR="00020651">
        <w:t xml:space="preserve"> беззвучный звук</w:t>
      </w:r>
      <w:r w:rsidR="006B5BD8">
        <w:t xml:space="preserve">. Потом опять картина; это – </w:t>
      </w:r>
      <w:proofErr w:type="spellStart"/>
      <w:r w:rsidR="006B5BD8">
        <w:t>Пранава</w:t>
      </w:r>
      <w:proofErr w:type="spellEnd"/>
      <w:r w:rsidR="00020651">
        <w:t xml:space="preserve"> (4) Н</w:t>
      </w:r>
      <w:r w:rsidR="006B5BD8">
        <w:t xml:space="preserve">о между сердцем и </w:t>
      </w:r>
      <w:proofErr w:type="spellStart"/>
      <w:r w:rsidR="006B5BD8">
        <w:t>Пранаве</w:t>
      </w:r>
      <w:proofErr w:type="spellEnd"/>
      <w:r w:rsidR="006B5BD8">
        <w:t xml:space="preserve"> мощны</w:t>
      </w:r>
      <w:r w:rsidR="00020651">
        <w:t>й</w:t>
      </w:r>
      <w:r w:rsidR="00FD4E8B">
        <w:t xml:space="preserve"> туго натянутый лук со стрелами наготове. </w:t>
      </w:r>
      <w:r w:rsidR="00846F35">
        <w:t>Далее сокровищ</w:t>
      </w:r>
      <w:r w:rsidR="00FD4E8B">
        <w:t xml:space="preserve">ница с </w:t>
      </w:r>
      <w:proofErr w:type="spellStart"/>
      <w:r w:rsidR="00FD4E8B">
        <w:t>Пранавой</w:t>
      </w:r>
      <w:proofErr w:type="spellEnd"/>
      <w:r w:rsidR="00FD4E8B">
        <w:t xml:space="preserve"> над ней, она плотно закрыта</w:t>
      </w:r>
      <w:r w:rsidR="00020651">
        <w:t xml:space="preserve">, нет </w:t>
      </w:r>
      <w:r w:rsidR="00FD4E8B">
        <w:t>ни ключа, ни замочной скважины. По бокам символы челов</w:t>
      </w:r>
      <w:r w:rsidR="00846F35">
        <w:t>еческих страстей. Дверь сокровищницы</w:t>
      </w:r>
      <w:r w:rsidR="00020651">
        <w:t xml:space="preserve"> открывается, </w:t>
      </w:r>
      <w:r w:rsidR="00FD4E8B">
        <w:t>и мне кажется, что я вижу истину. Нет! Еще одна дверь? С</w:t>
      </w:r>
      <w:r w:rsidR="00020651">
        <w:t>нова</w:t>
      </w:r>
      <w:r w:rsidR="00846F35">
        <w:t xml:space="preserve"> сокровищница</w:t>
      </w:r>
      <w:r w:rsidR="00FD4E8B">
        <w:t>. Он</w:t>
      </w:r>
      <w:r w:rsidR="00350388">
        <w:t>а</w:t>
      </w:r>
      <w:r w:rsidR="00FD4E8B">
        <w:t xml:space="preserve"> открывается тоже, а за ней видна еще одна, которая ярко сверкает. Подобно сердцу</w:t>
      </w:r>
      <w:r w:rsidR="00020651">
        <w:t xml:space="preserve"> он</w:t>
      </w:r>
      <w:r w:rsidR="00FD4E8B">
        <w:t>а делает себя единой</w:t>
      </w:r>
      <w:r w:rsidR="00020651">
        <w:t xml:space="preserve"> со мной. Непр</w:t>
      </w:r>
      <w:r w:rsidR="00FD4E8B">
        <w:t>еодолимое желание подойти к ней</w:t>
      </w:r>
      <w:r w:rsidR="00846F35">
        <w:t>,</w:t>
      </w:r>
      <w:r w:rsidR="00020651">
        <w:t xml:space="preserve"> приходит </w:t>
      </w:r>
      <w:r w:rsidR="00FD4E8B">
        <w:t>ко мне изнутри</w:t>
      </w:r>
      <w:r w:rsidR="00020651">
        <w:t>, и он</w:t>
      </w:r>
      <w:r w:rsidR="00FD4E8B">
        <w:t>о</w:t>
      </w:r>
      <w:r w:rsidR="00020651">
        <w:t xml:space="preserve"> поглощает всю картину.</w:t>
      </w:r>
    </w:p>
    <w:p w:rsidR="00020651" w:rsidRDefault="00846F35" w:rsidP="00020651">
      <w:r>
        <w:t xml:space="preserve">«Затем, [руководствуясь] наставлением учителя, пусть движется он в сокровищницу </w:t>
      </w:r>
      <w:r w:rsidRPr="00846F35">
        <w:rPr>
          <w:bCs/>
        </w:rPr>
        <w:t>Брахмана</w:t>
      </w:r>
      <w:r>
        <w:t>…</w:t>
      </w:r>
      <w:r w:rsidR="00020651">
        <w:t>». (5)</w:t>
      </w:r>
    </w:p>
    <w:p w:rsidR="00020651" w:rsidRDefault="00846F35" w:rsidP="00020651">
      <w:proofErr w:type="gramStart"/>
      <w:r>
        <w:t>[Н</w:t>
      </w:r>
      <w:r w:rsidR="00020651">
        <w:t>ет ника</w:t>
      </w:r>
      <w:r>
        <w:t>кой связи</w:t>
      </w:r>
      <w:r w:rsidR="008B0EFB">
        <w:t xml:space="preserve"> этого увещевания с каким-то конкретным</w:t>
      </w:r>
      <w:r w:rsidR="00020651">
        <w:t xml:space="preserve"> чел</w:t>
      </w:r>
      <w:r w:rsidR="008B0EFB">
        <w:t>овеком.</w:t>
      </w:r>
      <w:proofErr w:type="gramEnd"/>
      <w:r w:rsidR="008B0EFB">
        <w:t xml:space="preserve"> Очень вероятно</w:t>
      </w:r>
      <w:r w:rsidR="00020651">
        <w:t>, что</w:t>
      </w:r>
      <w:r w:rsidR="008B0EFB">
        <w:t xml:space="preserve"> это было сказано</w:t>
      </w:r>
      <w:r w:rsidR="00020651">
        <w:t xml:space="preserve"> либо </w:t>
      </w:r>
      <w:r w:rsidR="008B0EFB">
        <w:t xml:space="preserve">им самим в монологе, </w:t>
      </w:r>
      <w:r w:rsidR="00020651">
        <w:t>ли</w:t>
      </w:r>
      <w:r w:rsidR="008B0EFB">
        <w:t>бо каким-то голосом или лицом</w:t>
      </w:r>
      <w:r w:rsidR="00020651">
        <w:t>.</w:t>
      </w:r>
    </w:p>
    <w:p w:rsidR="00020651" w:rsidRDefault="00020651" w:rsidP="00020651">
      <w:r>
        <w:t xml:space="preserve">Я должен закончить здесь, </w:t>
      </w:r>
      <w:r w:rsidR="008B0EFB">
        <w:t xml:space="preserve">так </w:t>
      </w:r>
      <w:r>
        <w:t>как</w:t>
      </w:r>
      <w:r w:rsidR="008B0EFB">
        <w:t xml:space="preserve"> я нахожу большие перерывы и пробелы в записях</w:t>
      </w:r>
      <w:r>
        <w:t>. До</w:t>
      </w:r>
      <w:r w:rsidR="008B0EFB">
        <w:t>лжно быть, он перестал записывать, что он далее видел или делал в своей истинной внутренней жизни. И вы</w:t>
      </w:r>
      <w:r>
        <w:t xml:space="preserve"> наверняка согла</w:t>
      </w:r>
      <w:r w:rsidR="008B0EFB">
        <w:t>ситесь, что если бы он продолжил последние части,</w:t>
      </w:r>
      <w:r>
        <w:t xml:space="preserve"> он не </w:t>
      </w:r>
      <w:r w:rsidR="008B0EFB">
        <w:t>мог бы записать</w:t>
      </w:r>
      <w:r>
        <w:t xml:space="preserve"> свои размышления по эт</w:t>
      </w:r>
      <w:r w:rsidR="008B0EFB">
        <w:t>ому вопросу или изложить факты</w:t>
      </w:r>
      <w:r>
        <w:t>. Мы, однако, н</w:t>
      </w:r>
      <w:r w:rsidR="008B0EFB">
        <w:t>икогда не может сказать, в чем заключалась причина. Ему могли сказать,</w:t>
      </w:r>
      <w:r>
        <w:t xml:space="preserve"> не делать </w:t>
      </w:r>
      <w:r w:rsidR="008B0EFB">
        <w:t>этого, или, возможно, не было</w:t>
      </w:r>
      <w:r>
        <w:t xml:space="preserve"> возможности.</w:t>
      </w:r>
    </w:p>
    <w:p w:rsidR="00020651" w:rsidRDefault="008B7744" w:rsidP="00020651">
      <w:r>
        <w:t>Э</w:t>
      </w:r>
      <w:r w:rsidR="00020651">
        <w:t>ти страницы</w:t>
      </w:r>
      <w:r>
        <w:t xml:space="preserve"> содержали многое, связанное</w:t>
      </w:r>
      <w:r w:rsidR="00020651">
        <w:t xml:space="preserve"> с</w:t>
      </w:r>
      <w:r>
        <w:t xml:space="preserve"> его повседневной семейной жизнью</w:t>
      </w:r>
      <w:r w:rsidR="00020651">
        <w:t>,</w:t>
      </w:r>
      <w:r>
        <w:t xml:space="preserve"> что не представляет интереса</w:t>
      </w:r>
      <w:r w:rsidR="00020651">
        <w:t xml:space="preserve">: записи </w:t>
      </w:r>
      <w:r>
        <w:t>разговоров; мирские дела; вопросы денег и обстановки</w:t>
      </w:r>
      <w:r w:rsidR="00020651">
        <w:t>, поездок и встреч с друзьями. Но они показывают, кон</w:t>
      </w:r>
      <w:r>
        <w:t>ечно, что он все это время жил</w:t>
      </w:r>
      <w:r w:rsidR="00C959D4">
        <w:t xml:space="preserve"> и работал со многими </w:t>
      </w:r>
      <w:r w:rsidR="00C959D4">
        <w:lastRenderedPageBreak/>
        <w:t>людьми,</w:t>
      </w:r>
      <w:r>
        <w:t xml:space="preserve"> часто уставал</w:t>
      </w:r>
      <w:r w:rsidR="00C959D4">
        <w:t>, заботясь о семье, и она также</w:t>
      </w:r>
      <w:r w:rsidR="005421C8">
        <w:t xml:space="preserve"> утеша</w:t>
      </w:r>
      <w:r w:rsidR="00020651">
        <w:t>л</w:t>
      </w:r>
      <w:r w:rsidR="00C959D4">
        <w:t>а его. Все это я опустил, хотя это могло быть интересным для</w:t>
      </w:r>
      <w:r w:rsidR="00020651">
        <w:t xml:space="preserve"> вас, но </w:t>
      </w:r>
      <w:r w:rsidR="00C959D4">
        <w:t>я старался дать только то, что относилось</w:t>
      </w:r>
      <w:r w:rsidR="00020651">
        <w:t xml:space="preserve"> к п</w:t>
      </w:r>
      <w:r w:rsidR="00C959D4">
        <w:t>ериоду, отмеченному в</w:t>
      </w:r>
      <w:r w:rsidR="00020651">
        <w:t xml:space="preserve"> начале, </w:t>
      </w:r>
      <w:r w:rsidR="005421C8">
        <w:t>к его встречи с М., и</w:t>
      </w:r>
      <w:r w:rsidR="00C959D4">
        <w:t xml:space="preserve"> закончить последней замечательной сценой</w:t>
      </w:r>
      <w:r w:rsidR="00020651">
        <w:t xml:space="preserve">, </w:t>
      </w:r>
      <w:r w:rsidR="00C959D4">
        <w:t>о подробностях которой</w:t>
      </w:r>
      <w:r w:rsidR="00020651">
        <w:t xml:space="preserve"> мы можем то</w:t>
      </w:r>
      <w:r w:rsidR="00C959D4">
        <w:t>лько догадываться. По</w:t>
      </w:r>
      <w:r w:rsidR="00020651">
        <w:t xml:space="preserve"> необходимости </w:t>
      </w:r>
      <w:r w:rsidR="00C959D4">
        <w:t>было опущено очень много дос</w:t>
      </w:r>
      <w:r w:rsidR="005421C8">
        <w:t>таточно непонятного в символизме, чтобы</w:t>
      </w:r>
      <w:r w:rsidR="00B15CA4">
        <w:t xml:space="preserve"> защитить</w:t>
      </w:r>
      <w:r w:rsidR="00020651">
        <w:t xml:space="preserve"> от</w:t>
      </w:r>
      <w:r w:rsidR="00B15CA4">
        <w:t xml:space="preserve"> раскрытия</w:t>
      </w:r>
      <w:r w:rsidR="00020651">
        <w:t>. Честно я пытался откры</w:t>
      </w:r>
      <w:r w:rsidR="00B15CA4">
        <w:t>ть двери шифров, так как не нашел запрета</w:t>
      </w:r>
      <w:r w:rsidR="00020651">
        <w:t xml:space="preserve">, но все, что я </w:t>
      </w:r>
      <w:r w:rsidR="00B15CA4">
        <w:t>смог очистить от окутывающей их неизвестности, я дал вам</w:t>
      </w:r>
      <w:r w:rsidR="00020651">
        <w:t>.</w:t>
      </w:r>
    </w:p>
    <w:p w:rsidR="00020651" w:rsidRDefault="00020651" w:rsidP="00020651">
      <w:r>
        <w:t>Как он говорил, давайте приветствовать друг друга</w:t>
      </w:r>
      <w:r w:rsidR="00B15CA4">
        <w:t>, и последний сокровищницей Брахмана является:</w:t>
      </w:r>
      <w:r>
        <w:t xml:space="preserve"> Ом, </w:t>
      </w:r>
      <w:proofErr w:type="spellStart"/>
      <w:r>
        <w:t>Хари</w:t>
      </w:r>
      <w:proofErr w:type="spellEnd"/>
      <w:r w:rsidR="00B15CA4">
        <w:t xml:space="preserve">, Ом! </w:t>
      </w:r>
    </w:p>
    <w:p w:rsidR="00020651" w:rsidRDefault="00020651" w:rsidP="00020651">
      <w:r>
        <w:t>Сноски:</w:t>
      </w:r>
    </w:p>
    <w:p w:rsidR="00B15CA4" w:rsidRDefault="005421C8" w:rsidP="00020651">
      <w:r>
        <w:t xml:space="preserve">1. </w:t>
      </w:r>
      <w:r w:rsidR="00B15CA4">
        <w:t>Древняя индусская книга сказок, а также поучений</w:t>
      </w:r>
      <w:r w:rsidR="00020651">
        <w:t xml:space="preserve">. - [Ред.] </w:t>
      </w:r>
    </w:p>
    <w:p w:rsidR="00B15CA4" w:rsidRDefault="00902A50" w:rsidP="00020651">
      <w:r>
        <w:t>2. Эти вспыш</w:t>
      </w:r>
      <w:r w:rsidR="00B15CA4">
        <w:t>ки</w:t>
      </w:r>
      <w:r w:rsidR="00020651">
        <w:t xml:space="preserve"> мысли не </w:t>
      </w:r>
      <w:r>
        <w:t>остались</w:t>
      </w:r>
      <w:r w:rsidR="00B15CA4">
        <w:t xml:space="preserve"> </w:t>
      </w:r>
      <w:r w:rsidR="00020651">
        <w:t>неизвестны</w:t>
      </w:r>
      <w:r w:rsidR="00B15CA4">
        <w:t>ми</w:t>
      </w:r>
      <w:r w:rsidR="00020651">
        <w:t xml:space="preserve"> даже в на</w:t>
      </w:r>
      <w:r>
        <w:t>учном мире, так например, в трансе</w:t>
      </w:r>
      <w:r w:rsidR="00020651">
        <w:t xml:space="preserve"> английским ученым</w:t>
      </w:r>
      <w:r>
        <w:t xml:space="preserve"> было открыто, что на солнце есть железо;  Эдисон получал откровения</w:t>
      </w:r>
      <w:r w:rsidR="00020651">
        <w:t xml:space="preserve"> таким</w:t>
      </w:r>
      <w:r>
        <w:t xml:space="preserve"> же</w:t>
      </w:r>
      <w:r w:rsidR="00020651">
        <w:t xml:space="preserve"> образом. - [Ред.] </w:t>
      </w:r>
    </w:p>
    <w:p w:rsidR="008A3865" w:rsidRDefault="00902A50" w:rsidP="00020651">
      <w:r>
        <w:t xml:space="preserve">3. </w:t>
      </w:r>
      <w:proofErr w:type="gramStart"/>
      <w:r>
        <w:t xml:space="preserve">Внимательный исследователь помнит, что </w:t>
      </w:r>
      <w:proofErr w:type="spellStart"/>
      <w:r>
        <w:t>Якоб</w:t>
      </w:r>
      <w:proofErr w:type="spellEnd"/>
      <w:r>
        <w:t xml:space="preserve"> </w:t>
      </w:r>
      <w:proofErr w:type="spellStart"/>
      <w:r>
        <w:t>Беме</w:t>
      </w:r>
      <w:proofErr w:type="spellEnd"/>
      <w:r>
        <w:t xml:space="preserve"> говорил о "суровой и терпкой муке в природе, что</w:t>
      </w:r>
      <w:r w:rsidR="00020651">
        <w:t xml:space="preserve"> является принцип</w:t>
      </w:r>
      <w:r>
        <w:t xml:space="preserve">ом, производящем </w:t>
      </w:r>
      <w:r w:rsidR="00F67DC1">
        <w:t>кости и все телесные образования." Здесь учитель, по-видимому, говорит удачливому</w:t>
      </w:r>
      <w:r w:rsidR="00020651">
        <w:t xml:space="preserve"> челу, чт</w:t>
      </w:r>
      <w:r w:rsidR="00F67DC1">
        <w:t>о в духовном и психическом мире сильное и горькое  беспокойство</w:t>
      </w:r>
      <w:r w:rsidR="005421C8">
        <w:t xml:space="preserve"> ставит</w:t>
      </w:r>
      <w:r w:rsidR="00020651">
        <w:t xml:space="preserve"> завесу перед нам</w:t>
      </w:r>
      <w:r w:rsidR="00F67DC1">
        <w:t>и и мешает нам использовать</w:t>
      </w:r>
      <w:r w:rsidR="00020651">
        <w:t xml:space="preserve"> па</w:t>
      </w:r>
      <w:r w:rsidR="00F67DC1">
        <w:t>мять.</w:t>
      </w:r>
      <w:proofErr w:type="gramEnd"/>
      <w:r w:rsidR="00F67DC1">
        <w:t xml:space="preserve"> Он говорит о</w:t>
      </w:r>
      <w:r w:rsidR="00020651">
        <w:t xml:space="preserve"> памяти</w:t>
      </w:r>
      <w:r w:rsidR="00F67DC1">
        <w:t>, которая выше обычной</w:t>
      </w:r>
      <w:r w:rsidR="00020651">
        <w:t>. Правиль</w:t>
      </w:r>
      <w:r w:rsidR="008A3865">
        <w:t xml:space="preserve">ность и ценность </w:t>
      </w:r>
      <w:r w:rsidR="00020651">
        <w:t>сказан</w:t>
      </w:r>
      <w:r w:rsidR="008A3865">
        <w:t>н</w:t>
      </w:r>
      <w:r w:rsidR="00020651">
        <w:t>о</w:t>
      </w:r>
      <w:r w:rsidR="008A3865">
        <w:t>го</w:t>
      </w:r>
      <w:r w:rsidR="00020651">
        <w:t xml:space="preserve"> надо признать, когда мы размышляем, что, в конце концов, весь процесс развития является процесс</w:t>
      </w:r>
      <w:r w:rsidR="008A3865">
        <w:t>ом возвращения памяти  прошлого. И это</w:t>
      </w:r>
      <w:r w:rsidR="00020651">
        <w:t xml:space="preserve"> учение </w:t>
      </w:r>
      <w:r w:rsidR="008A3865">
        <w:t>также можно найти в чистом буддизме, а также</w:t>
      </w:r>
      <w:r w:rsidR="00020651">
        <w:t xml:space="preserve"> и в его искаженной форме. - [Ред.] </w:t>
      </w:r>
    </w:p>
    <w:p w:rsidR="00020651" w:rsidRDefault="008A3865" w:rsidP="00020651">
      <w:r>
        <w:t>4. Мистический</w:t>
      </w:r>
      <w:r w:rsidR="00020651">
        <w:t xml:space="preserve"> слог ОМ. - [Ред.] </w:t>
      </w:r>
    </w:p>
    <w:p w:rsidR="00020651" w:rsidRDefault="008A3865" w:rsidP="00020651">
      <w:r>
        <w:t>5. Здесь очевидная</w:t>
      </w:r>
      <w:r w:rsidR="00020651">
        <w:t xml:space="preserve"> </w:t>
      </w:r>
      <w:r>
        <w:t>ссылка на</w:t>
      </w:r>
      <w:r w:rsidR="00020651">
        <w:t xml:space="preserve"> Упанишад</w:t>
      </w:r>
      <w:r>
        <w:t>ы, так как они содержат наставления учителя о том</w:t>
      </w:r>
      <w:r w:rsidR="00020651">
        <w:t>, что</w:t>
      </w:r>
      <w:r>
        <w:t xml:space="preserve">бы пройти через все сокровищницы, пока </w:t>
      </w:r>
      <w:r w:rsidR="00020651">
        <w:t xml:space="preserve">не </w:t>
      </w:r>
      <w:r>
        <w:t>будет достигнута последняя</w:t>
      </w:r>
      <w:r w:rsidR="00020651">
        <w:t xml:space="preserve">. - [Ред.] </w:t>
      </w:r>
    </w:p>
    <w:sectPr w:rsidR="00020651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51"/>
    <w:rsid w:val="00020651"/>
    <w:rsid w:val="000A4476"/>
    <w:rsid w:val="000F420E"/>
    <w:rsid w:val="00130AF2"/>
    <w:rsid w:val="001569BC"/>
    <w:rsid w:val="0024448F"/>
    <w:rsid w:val="00263700"/>
    <w:rsid w:val="002D3227"/>
    <w:rsid w:val="00337EAF"/>
    <w:rsid w:val="00350388"/>
    <w:rsid w:val="003526E4"/>
    <w:rsid w:val="0035286C"/>
    <w:rsid w:val="00381483"/>
    <w:rsid w:val="003B789C"/>
    <w:rsid w:val="003C5984"/>
    <w:rsid w:val="005421C8"/>
    <w:rsid w:val="005E418A"/>
    <w:rsid w:val="00642654"/>
    <w:rsid w:val="006B5BD8"/>
    <w:rsid w:val="006C3617"/>
    <w:rsid w:val="007142FD"/>
    <w:rsid w:val="00734F3D"/>
    <w:rsid w:val="00735B92"/>
    <w:rsid w:val="007512FF"/>
    <w:rsid w:val="007858A7"/>
    <w:rsid w:val="007B5D82"/>
    <w:rsid w:val="007C2429"/>
    <w:rsid w:val="00846F35"/>
    <w:rsid w:val="008A3865"/>
    <w:rsid w:val="008B0EFB"/>
    <w:rsid w:val="008B7744"/>
    <w:rsid w:val="00902A50"/>
    <w:rsid w:val="009739E0"/>
    <w:rsid w:val="009779C3"/>
    <w:rsid w:val="009A650E"/>
    <w:rsid w:val="00A066F1"/>
    <w:rsid w:val="00AB09E1"/>
    <w:rsid w:val="00B15CA4"/>
    <w:rsid w:val="00B16298"/>
    <w:rsid w:val="00C959D4"/>
    <w:rsid w:val="00D43682"/>
    <w:rsid w:val="00D51071"/>
    <w:rsid w:val="00E553FF"/>
    <w:rsid w:val="00E63818"/>
    <w:rsid w:val="00EB4C28"/>
    <w:rsid w:val="00F328F3"/>
    <w:rsid w:val="00F46CAA"/>
    <w:rsid w:val="00F67DC1"/>
    <w:rsid w:val="00F7173F"/>
    <w:rsid w:val="00FB0B46"/>
    <w:rsid w:val="00FD4E8B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4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2016-05-15T15:40:00Z</dcterms:created>
  <dcterms:modified xsi:type="dcterms:W3CDTF">2016-05-21T06:41:00Z</dcterms:modified>
</cp:coreProperties>
</file>