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FE" w:rsidRDefault="00C353FE" w:rsidP="00C353FE">
      <w:r>
        <w:t xml:space="preserve"> ДНЕВНИК: III (1)</w:t>
      </w:r>
    </w:p>
    <w:p w:rsidR="00C353FE" w:rsidRDefault="00A671B6" w:rsidP="00C353FE">
      <w:r>
        <w:t>(Продолжение июльского номера</w:t>
      </w:r>
      <w:r w:rsidR="00C353FE">
        <w:t>)</w:t>
      </w:r>
    </w:p>
    <w:p w:rsidR="00C353FE" w:rsidRDefault="00C353FE" w:rsidP="00C353FE">
      <w:r>
        <w:t>"Я всегда чувствова</w:t>
      </w:r>
      <w:r w:rsidR="00A671B6">
        <w:t>л, и по-прежнему твердо убежден</w:t>
      </w:r>
      <w:r>
        <w:t xml:space="preserve"> в том, что я уже когда-то изучал </w:t>
      </w:r>
      <w:r w:rsidR="00A671B6">
        <w:t xml:space="preserve">эту священную философию с </w:t>
      </w:r>
      <w:proofErr w:type="spellStart"/>
      <w:r w:rsidR="00A671B6">
        <w:t>Кунала</w:t>
      </w:r>
      <w:proofErr w:type="spellEnd"/>
      <w:r w:rsidR="00A671B6">
        <w:t>, и, вероятно,</w:t>
      </w:r>
      <w:r>
        <w:t xml:space="preserve"> был, в прошлой жизни, его самым по</w:t>
      </w:r>
      <w:r w:rsidR="00A671B6">
        <w:t>слушным и скромным учеником. Так</w:t>
      </w:r>
      <w:r>
        <w:t xml:space="preserve"> должно </w:t>
      </w:r>
      <w:r w:rsidR="00A671B6">
        <w:t>было быть, иначе, как объяснить</w:t>
      </w:r>
      <w:r>
        <w:t xml:space="preserve"> </w:t>
      </w:r>
      <w:r w:rsidR="00A671B6">
        <w:t xml:space="preserve">возникшее во мне </w:t>
      </w:r>
      <w:r>
        <w:t>чувств</w:t>
      </w:r>
      <w:r w:rsidR="00A671B6">
        <w:t>о</w:t>
      </w:r>
      <w:r>
        <w:t>, когда я впервые встретилс</w:t>
      </w:r>
      <w:r w:rsidR="00A671B6">
        <w:t>я с ним, хотя ничего примечательного не было связано</w:t>
      </w:r>
      <w:r>
        <w:t xml:space="preserve"> с этим событием. Все мои надежды и планы сосредоточены на нем, и ничто в мире не </w:t>
      </w:r>
      <w:r w:rsidR="00A671B6">
        <w:t>может поколебать мое доверие к</w:t>
      </w:r>
      <w:r>
        <w:t xml:space="preserve"> нем</w:t>
      </w:r>
      <w:r w:rsidR="00A671B6">
        <w:t>у, особенно когда некоторые</w:t>
      </w:r>
      <w:r>
        <w:t xml:space="preserve"> из моих знакомых бр</w:t>
      </w:r>
      <w:r w:rsidR="00A671B6">
        <w:t xml:space="preserve">ахманов говорят </w:t>
      </w:r>
      <w:proofErr w:type="gramStart"/>
      <w:r w:rsidR="00A671B6">
        <w:t>мне то</w:t>
      </w:r>
      <w:proofErr w:type="gramEnd"/>
      <w:r w:rsidR="00A671B6">
        <w:t xml:space="preserve"> же самое,</w:t>
      </w:r>
      <w:r>
        <w:t xml:space="preserve"> </w:t>
      </w:r>
      <w:r w:rsidR="00A671B6">
        <w:t>не сговариваясь</w:t>
      </w:r>
      <w:r>
        <w:t>. * * *</w:t>
      </w:r>
    </w:p>
    <w:p w:rsidR="00C353FE" w:rsidRDefault="00685ADD" w:rsidP="00C353FE">
      <w:r>
        <w:t xml:space="preserve">"Вчера я пошел на великий праздник </w:t>
      </w:r>
      <w:proofErr w:type="spellStart"/>
      <w:r>
        <w:t>Дурга</w:t>
      </w:r>
      <w:proofErr w:type="spellEnd"/>
      <w:r w:rsidR="00C353FE">
        <w:t xml:space="preserve"> и</w:t>
      </w:r>
      <w:r>
        <w:t xml:space="preserve"> провел почти весь день, высматривая в огромной толпе</w:t>
      </w:r>
      <w:r w:rsidR="00C353FE">
        <w:t xml:space="preserve"> мужчин, </w:t>
      </w:r>
      <w:r>
        <w:t xml:space="preserve">женщин, детей и нищих друзей </w:t>
      </w:r>
      <w:proofErr w:type="spellStart"/>
      <w:r>
        <w:t>Кунала</w:t>
      </w:r>
      <w:proofErr w:type="spellEnd"/>
      <w:r>
        <w:t>, так как</w:t>
      </w:r>
      <w:r w:rsidR="00C353FE">
        <w:t xml:space="preserve"> он однажды сказал м</w:t>
      </w:r>
      <w:r>
        <w:t>не, что они всегда недалеко от него</w:t>
      </w:r>
      <w:r w:rsidR="00C353FE">
        <w:t>, но я не нашел никого, кто</w:t>
      </w:r>
      <w:r>
        <w:t>, казалось, отвечал моей цели. Когда я стоял у расселины на берегу</w:t>
      </w:r>
      <w:r w:rsidR="00C353FE">
        <w:t xml:space="preserve"> реки, думая, что, возмож</w:t>
      </w:r>
      <w:r>
        <w:t>но, я был оставлен один, чтобы испыта</w:t>
      </w:r>
      <w:r w:rsidR="00C353FE">
        <w:t xml:space="preserve">ть мое терпение, </w:t>
      </w:r>
      <w:proofErr w:type="gramStart"/>
      <w:r w:rsidR="00C353FE">
        <w:t>старый</w:t>
      </w:r>
      <w:proofErr w:type="gramEnd"/>
      <w:r w:rsidR="00C353FE">
        <w:t xml:space="preserve"> и, видим</w:t>
      </w:r>
      <w:r w:rsidR="00A7224A">
        <w:t xml:space="preserve">о, очень дряхлый </w:t>
      </w:r>
      <w:proofErr w:type="spellStart"/>
      <w:r w:rsidR="00A7224A">
        <w:t>Байражи</w:t>
      </w:r>
      <w:proofErr w:type="spellEnd"/>
      <w:r w:rsidR="00A7224A">
        <w:t xml:space="preserve"> потянул</w:t>
      </w:r>
      <w:r w:rsidR="00C353FE">
        <w:t xml:space="preserve"> меня за р</w:t>
      </w:r>
      <w:r w:rsidR="00A7224A">
        <w:t>укав и сказал:. "никогда не надейся</w:t>
      </w:r>
      <w:r w:rsidR="00C353FE">
        <w:t xml:space="preserve"> увиде</w:t>
      </w:r>
      <w:r w:rsidR="00A7224A">
        <w:t>ть кого-нибудь, но всегда будь готов</w:t>
      </w:r>
      <w:r w:rsidR="00C353FE">
        <w:t xml:space="preserve"> ответить, если они </w:t>
      </w:r>
      <w:r w:rsidR="00A7224A">
        <w:t>заговорят с тобой;  неразумно</w:t>
      </w:r>
      <w:r w:rsidR="00C353FE">
        <w:t xml:space="preserve"> в</w:t>
      </w:r>
      <w:r w:rsidR="00A7224A">
        <w:t>ысматривать вокруг себя</w:t>
      </w:r>
      <w:r w:rsidR="00C353FE">
        <w:t xml:space="preserve"> </w:t>
      </w:r>
      <w:r w:rsidR="00A7224A">
        <w:t xml:space="preserve">великих последователей </w:t>
      </w:r>
      <w:proofErr w:type="spellStart"/>
      <w:r w:rsidR="00A7224A">
        <w:t>Васудевы</w:t>
      </w:r>
      <w:proofErr w:type="spellEnd"/>
      <w:r w:rsidR="00A7224A">
        <w:t>: лучше ищи</w:t>
      </w:r>
      <w:r w:rsidR="00C353FE">
        <w:t xml:space="preserve"> внутри ".</w:t>
      </w:r>
    </w:p>
    <w:p w:rsidR="00C353FE" w:rsidRDefault="00C353FE" w:rsidP="00C353FE">
      <w:r>
        <w:t xml:space="preserve">"Это поразило меня, </w:t>
      </w:r>
      <w:r w:rsidR="00A7224A">
        <w:t xml:space="preserve">так </w:t>
      </w:r>
      <w:r>
        <w:t>как я ожидал, что он п</w:t>
      </w:r>
      <w:r w:rsidR="00B46B4E">
        <w:t>опросить</w:t>
      </w:r>
      <w:r>
        <w:t xml:space="preserve"> у меня</w:t>
      </w:r>
      <w:r w:rsidR="00B46B4E">
        <w:t xml:space="preserve"> что-то или спросит о чем-то. Прежде чем я пришел в себя, он, сделав несколько шагов, смешивался с толпой</w:t>
      </w:r>
      <w:r>
        <w:t xml:space="preserve">, и тщетно </w:t>
      </w:r>
      <w:r w:rsidR="00B46B4E">
        <w:t>искал я его</w:t>
      </w:r>
      <w:r>
        <w:t>. Он исчез</w:t>
      </w:r>
      <w:r w:rsidR="00B46B4E">
        <w:t>. Но урок остался</w:t>
      </w:r>
      <w:r>
        <w:t>.</w:t>
      </w:r>
    </w:p>
    <w:p w:rsidR="00C353FE" w:rsidRDefault="00B46B4E" w:rsidP="00C353FE">
      <w:r>
        <w:t xml:space="preserve">"Завтра я вернусь </w:t>
      </w:r>
      <w:proofErr w:type="gramStart"/>
      <w:r>
        <w:t>к</w:t>
      </w:r>
      <w:proofErr w:type="gramEnd"/>
      <w:r>
        <w:t xml:space="preserve">  </w:t>
      </w:r>
      <w:r w:rsidR="00C353FE">
        <w:t>____.</w:t>
      </w:r>
    </w:p>
    <w:p w:rsidR="00C353FE" w:rsidRDefault="00C353FE" w:rsidP="00C353FE">
      <w:r>
        <w:t>"Очень утом</w:t>
      </w:r>
      <w:r w:rsidR="00B46B4E">
        <w:t>ительной в физическом</w:t>
      </w:r>
      <w:r>
        <w:t xml:space="preserve"> смысле была работа на прошло</w:t>
      </w:r>
      <w:r w:rsidR="00B46B4E">
        <w:t>й неделе, и особенно вчера</w:t>
      </w:r>
      <w:r>
        <w:t xml:space="preserve"> вечер</w:t>
      </w:r>
      <w:r w:rsidR="00B46B4E">
        <w:t>ом. Улегшись на</w:t>
      </w:r>
      <w:r>
        <w:t xml:space="preserve"> </w:t>
      </w:r>
      <w:r w:rsidR="00B46B4E">
        <w:t>коврике прошлой ночью, проработав далеко за пол</w:t>
      </w:r>
      <w:r>
        <w:t>ночь</w:t>
      </w:r>
      <w:r w:rsidR="00B46B4E">
        <w:t>, я</w:t>
      </w:r>
      <w:r>
        <w:t xml:space="preserve"> быстро </w:t>
      </w:r>
      <w:r w:rsidR="00B46B4E">
        <w:t>и крепко заснул. Проспав</w:t>
      </w:r>
      <w:r>
        <w:t xml:space="preserve"> час или два</w:t>
      </w:r>
      <w:r w:rsidR="00B46B4E">
        <w:t xml:space="preserve">, я неожиданно проснулся. Я </w:t>
      </w:r>
      <w:r w:rsidR="00732AC7">
        <w:t>был совсем</w:t>
      </w:r>
      <w:r w:rsidR="00B46B4E">
        <w:t xml:space="preserve"> один</w:t>
      </w:r>
      <w:r w:rsidR="00732AC7">
        <w:t>, и только неприятный вой</w:t>
      </w:r>
      <w:r>
        <w:t xml:space="preserve"> ша</w:t>
      </w:r>
      <w:r w:rsidR="00732AC7">
        <w:t>калов в джунглях доносился до меня. Луна ярко светила,</w:t>
      </w:r>
      <w:r>
        <w:t xml:space="preserve"> я подошел к о</w:t>
      </w:r>
      <w:r w:rsidR="00732AC7">
        <w:t>кну дома европейского образца, открыл его</w:t>
      </w:r>
      <w:r w:rsidR="009801E4">
        <w:t xml:space="preserve"> и выглянул. С</w:t>
      </w:r>
      <w:r>
        <w:t xml:space="preserve">он ушел, </w:t>
      </w:r>
      <w:r w:rsidR="009801E4">
        <w:t>но я снова</w:t>
      </w:r>
      <w:r w:rsidR="00034E49">
        <w:t xml:space="preserve"> принялся писать на</w:t>
      </w:r>
      <w:r>
        <w:t xml:space="preserve"> пальмовых</w:t>
      </w:r>
      <w:r w:rsidR="00034E49">
        <w:t xml:space="preserve"> листьях</w:t>
      </w:r>
      <w:r w:rsidR="009801E4">
        <w:t>. Только</w:t>
      </w:r>
      <w:r>
        <w:t xml:space="preserve"> я начал</w:t>
      </w:r>
      <w:r w:rsidR="00034E49">
        <w:t>, стук привлек</w:t>
      </w:r>
      <w:r>
        <w:t xml:space="preserve"> мое внимание, и я </w:t>
      </w:r>
      <w:r w:rsidR="00034E49">
        <w:t>открыл дверь.</w:t>
      </w:r>
      <w:r w:rsidR="009801E4">
        <w:t xml:space="preserve"> Какова была моя радость, когда я увидел</w:t>
      </w:r>
      <w:r>
        <w:t xml:space="preserve"> неожиданно</w:t>
      </w:r>
      <w:r w:rsidR="009801E4">
        <w:t xml:space="preserve"> </w:t>
      </w:r>
      <w:proofErr w:type="gramStart"/>
      <w:r w:rsidR="009801E4">
        <w:t>появившегося</w:t>
      </w:r>
      <w:proofErr w:type="gramEnd"/>
      <w:r w:rsidR="009801E4">
        <w:t xml:space="preserve"> </w:t>
      </w:r>
      <w:proofErr w:type="spellStart"/>
      <w:r w:rsidR="009801E4">
        <w:t>Кунала</w:t>
      </w:r>
      <w:proofErr w:type="spellEnd"/>
      <w:r>
        <w:t>.</w:t>
      </w:r>
    </w:p>
    <w:p w:rsidR="00C353FE" w:rsidRDefault="009801E4" w:rsidP="00C353FE">
      <w:r>
        <w:t>"</w:t>
      </w:r>
      <w:r w:rsidR="00E118CC">
        <w:t>Надень чалму и иди за мной</w:t>
      </w:r>
      <w:proofErr w:type="gramStart"/>
      <w:r w:rsidR="00E118CC">
        <w:t>,"</w:t>
      </w:r>
      <w:proofErr w:type="gramEnd"/>
      <w:r w:rsidR="00E118CC">
        <w:t xml:space="preserve"> сказал он и по</w:t>
      </w:r>
      <w:r w:rsidR="00C353FE">
        <w:t>вернулся.</w:t>
      </w:r>
    </w:p>
    <w:p w:rsidR="00C353FE" w:rsidRDefault="00E118CC" w:rsidP="00C353FE">
      <w:r>
        <w:lastRenderedPageBreak/>
        <w:t>"Засовывая ноги в сандалии и натягивая</w:t>
      </w:r>
      <w:r w:rsidR="00C353FE">
        <w:t xml:space="preserve"> чалму, я поспешил за н</w:t>
      </w:r>
      <w:r>
        <w:t>им, боясь, что учитель уйдет без</w:t>
      </w:r>
      <w:r w:rsidR="00C353FE">
        <w:t xml:space="preserve"> </w:t>
      </w:r>
      <w:r>
        <w:t>меня, и я буду переживать, что упустил такую хорошую</w:t>
      </w:r>
      <w:r w:rsidR="00C353FE">
        <w:t xml:space="preserve"> возможность.</w:t>
      </w:r>
    </w:p>
    <w:p w:rsidR="00C353FE" w:rsidRDefault="00E118CC" w:rsidP="00C353FE">
      <w:r>
        <w:t>"Он вошел в джунгли и свернул на малозаметную тропу. Шакалы, казалось, держались на расстоянии. В</w:t>
      </w:r>
      <w:r w:rsidR="00C353FE">
        <w:t xml:space="preserve"> манговых дер</w:t>
      </w:r>
      <w:r>
        <w:t>евьях над головой</w:t>
      </w:r>
      <w:r w:rsidR="00C353FE">
        <w:t xml:space="preserve"> шелестел</w:t>
      </w:r>
      <w:r>
        <w:t>и</w:t>
      </w:r>
      <w:r w:rsidR="00C353FE">
        <w:t xml:space="preserve"> здесь и там</w:t>
      </w:r>
      <w:r>
        <w:t xml:space="preserve"> летучие собаки;</w:t>
      </w:r>
      <w:r w:rsidR="00C353FE">
        <w:t xml:space="preserve"> я мог о</w:t>
      </w:r>
      <w:r>
        <w:t>тчетливо слышать особый шум, производимый  испуганной змеей,</w:t>
      </w:r>
      <w:r w:rsidR="00C353FE">
        <w:t xml:space="preserve"> поспешно</w:t>
      </w:r>
      <w:r>
        <w:t xml:space="preserve"> уползающей по листьям. В сердце не было с</w:t>
      </w:r>
      <w:r w:rsidR="00C353FE">
        <w:t>трах</w:t>
      </w:r>
      <w:r>
        <w:t>а, так как впереди шел учитель</w:t>
      </w:r>
      <w:r w:rsidR="00C353FE">
        <w:t>. Он</w:t>
      </w:r>
      <w:r w:rsidR="001A1856">
        <w:t>,</w:t>
      </w:r>
      <w:r w:rsidR="00C353FE">
        <w:t xml:space="preserve"> наконец</w:t>
      </w:r>
      <w:r w:rsidR="001A1856">
        <w:t>, пришел к месту, где не было деревьев</w:t>
      </w:r>
      <w:r w:rsidR="00C353FE">
        <w:t xml:space="preserve">, </w:t>
      </w:r>
      <w:r w:rsidR="001A1856">
        <w:t>и наклонившись, казалось, опустил руку в траву</w:t>
      </w:r>
      <w:proofErr w:type="gramStart"/>
      <w:r w:rsidR="001A1856">
        <w:t>.</w:t>
      </w:r>
      <w:proofErr w:type="gramEnd"/>
      <w:r w:rsidR="001A1856">
        <w:t xml:space="preserve"> Затем я увидел</w:t>
      </w:r>
      <w:r w:rsidR="00C353FE">
        <w:t xml:space="preserve"> д</w:t>
      </w:r>
      <w:r w:rsidR="001A1856">
        <w:t>верь или вход на очень ловко построенную</w:t>
      </w:r>
      <w:r w:rsidR="00C353FE">
        <w:t xml:space="preserve"> лестницу</w:t>
      </w:r>
      <w:r w:rsidR="001A1856">
        <w:t>. Ступени вели под</w:t>
      </w:r>
      <w:r w:rsidR="00C353FE">
        <w:t xml:space="preserve"> землю. Он пошел вниз, и я </w:t>
      </w:r>
      <w:r w:rsidR="001A1856">
        <w:t>не мог не</w:t>
      </w:r>
      <w:r w:rsidR="00C353FE">
        <w:t xml:space="preserve"> </w:t>
      </w:r>
      <w:r w:rsidR="001A1856">
        <w:t>по</w:t>
      </w:r>
      <w:r w:rsidR="00C353FE">
        <w:t>следовать</w:t>
      </w:r>
      <w:r w:rsidR="001A1856">
        <w:t xml:space="preserve"> за ним</w:t>
      </w:r>
      <w:proofErr w:type="gramStart"/>
      <w:r w:rsidR="001A1856">
        <w:t>.</w:t>
      </w:r>
      <w:proofErr w:type="gramEnd"/>
      <w:r w:rsidR="001A1856">
        <w:t xml:space="preserve"> Дверь за мной закрылась, но не было темно. Там было много света, но откуда шел, меня тогда не волновало,</w:t>
      </w:r>
      <w:r w:rsidR="00C353FE">
        <w:t xml:space="preserve"> и </w:t>
      </w:r>
      <w:r w:rsidR="001A1856">
        <w:t xml:space="preserve">я </w:t>
      </w:r>
      <w:r w:rsidR="00C353FE">
        <w:t>не могу сейчас с</w:t>
      </w:r>
      <w:r w:rsidR="00304B9C">
        <w:t>казать. Э</w:t>
      </w:r>
      <w:r w:rsidR="00C353FE">
        <w:t>то</w:t>
      </w:r>
      <w:r w:rsidR="00304B9C">
        <w:t xml:space="preserve"> все напомнило мне о старых сказках, которые рассказали нам в детстве странники, ходившие в земле </w:t>
      </w:r>
      <w:proofErr w:type="spellStart"/>
      <w:r w:rsidR="00304B9C">
        <w:t>Девов</w:t>
      </w:r>
      <w:proofErr w:type="spellEnd"/>
      <w:r w:rsidR="00304B9C">
        <w:t>, где не было солнца, но</w:t>
      </w:r>
      <w:r w:rsidR="00C353FE">
        <w:t xml:space="preserve"> было много света.</w:t>
      </w:r>
    </w:p>
    <w:p w:rsidR="00C353FE" w:rsidRDefault="00304B9C" w:rsidP="00C353FE">
      <w:r>
        <w:t>"Внизу</w:t>
      </w:r>
      <w:r w:rsidR="000918B3">
        <w:t xml:space="preserve"> лестницы был коридор</w:t>
      </w:r>
      <w:r w:rsidR="00C353FE">
        <w:t xml:space="preserve">. Здесь я увидел людей, но они не </w:t>
      </w:r>
      <w:r>
        <w:t>разгова</w:t>
      </w:r>
      <w:r w:rsidR="00C353FE">
        <w:t>ри</w:t>
      </w:r>
      <w:r>
        <w:t>вали со мной, и, казалось,</w:t>
      </w:r>
      <w:r w:rsidR="00C353FE">
        <w:t xml:space="preserve"> даже</w:t>
      </w:r>
      <w:r>
        <w:t xml:space="preserve"> не видели</w:t>
      </w:r>
      <w:r w:rsidR="00C353FE">
        <w:t xml:space="preserve"> м</w:t>
      </w:r>
      <w:r>
        <w:t>еня, хотя их глаза были обращены на меня</w:t>
      </w:r>
      <w:proofErr w:type="gramStart"/>
      <w:r>
        <w:t>.</w:t>
      </w:r>
      <w:proofErr w:type="gramEnd"/>
      <w:r>
        <w:t xml:space="preserve"> </w:t>
      </w:r>
      <w:proofErr w:type="spellStart"/>
      <w:r>
        <w:t>Кунала</w:t>
      </w:r>
      <w:proofErr w:type="spellEnd"/>
      <w:r>
        <w:t xml:space="preserve"> ничего не сказал, но прошел до конца прохода</w:t>
      </w:r>
      <w:r w:rsidR="00C353FE">
        <w:t xml:space="preserve">, </w:t>
      </w:r>
      <w:r>
        <w:t xml:space="preserve">где была комната, в которой находилось много людей, которые выглядели такими же величественными как он, но двое более страшными, один из них </w:t>
      </w:r>
      <w:r w:rsidR="00C353FE">
        <w:t>сидел в самом конце.</w:t>
      </w:r>
    </w:p>
    <w:p w:rsidR="00C353FE" w:rsidRDefault="00C353FE" w:rsidP="00C353FE">
      <w:r>
        <w:t>* * * * * * * *</w:t>
      </w:r>
    </w:p>
    <w:p w:rsidR="00C353FE" w:rsidRDefault="00C353FE" w:rsidP="00C353FE">
      <w:proofErr w:type="gramStart"/>
      <w:r>
        <w:t>[Здесь есть беспорядочная масса символов и ши</w:t>
      </w:r>
      <w:r w:rsidR="007B6FE1">
        <w:t>фров, которые я признаюсь</w:t>
      </w:r>
      <w:r>
        <w:t xml:space="preserve"> не </w:t>
      </w:r>
      <w:r w:rsidR="007B6FE1">
        <w:t>смог</w:t>
      </w:r>
      <w:r>
        <w:t xml:space="preserve"> расшифровать, и даже если бы я имел возможность сделат</w:t>
      </w:r>
      <w:r w:rsidR="007B6FE1">
        <w:t>ь это, я хотел бы ограничиться</w:t>
      </w:r>
      <w:r>
        <w:t xml:space="preserve">, потому что я предполагаю, что это </w:t>
      </w:r>
      <w:r w:rsidR="007B6FE1">
        <w:t xml:space="preserve">является </w:t>
      </w:r>
      <w:r>
        <w:t>его</w:t>
      </w:r>
      <w:r w:rsidR="007B6FE1">
        <w:t xml:space="preserve"> способом записей для напоминания о том</w:t>
      </w:r>
      <w:r>
        <w:t>, что произошло в этой</w:t>
      </w:r>
      <w:r w:rsidR="007B6FE1">
        <w:t xml:space="preserve"> комнате.</w:t>
      </w:r>
      <w:proofErr w:type="gramEnd"/>
      <w:r w:rsidR="007B6FE1">
        <w:t xml:space="preserve"> И я не думаю, что простое чтение имело бы смысл для кого-либо, кроме</w:t>
      </w:r>
      <w:r>
        <w:t xml:space="preserve"> сам</w:t>
      </w:r>
      <w:r w:rsidR="007B6FE1">
        <w:t>ого автора по причине</w:t>
      </w:r>
      <w:r>
        <w:t xml:space="preserve"> фрагментарно</w:t>
      </w:r>
      <w:r w:rsidR="007B6FE1">
        <w:t>сти</w:t>
      </w:r>
      <w:r>
        <w:t xml:space="preserve">. </w:t>
      </w:r>
      <w:proofErr w:type="gramStart"/>
      <w:r>
        <w:t>Например, я нахожу среди остальных</w:t>
      </w:r>
      <w:r w:rsidR="007B6FE1">
        <w:t xml:space="preserve"> фрагментов</w:t>
      </w:r>
      <w:r>
        <w:t xml:space="preserve"> св</w:t>
      </w:r>
      <w:r w:rsidR="007B6FE1">
        <w:t>оего рода обозначения разных состояний или планов,</w:t>
      </w:r>
      <w:r>
        <w:t xml:space="preserve"> будь</w:t>
      </w:r>
      <w:r w:rsidR="007B6FE1">
        <w:t xml:space="preserve"> то осознанной, животной или </w:t>
      </w:r>
      <w:proofErr w:type="spellStart"/>
      <w:r w:rsidR="007B6FE1">
        <w:t>элементальной</w:t>
      </w:r>
      <w:proofErr w:type="spellEnd"/>
      <w:r w:rsidR="007B6FE1">
        <w:t xml:space="preserve"> жизни</w:t>
      </w:r>
      <w:r>
        <w:t>; и</w:t>
      </w:r>
      <w:r w:rsidR="007B6FE1">
        <w:t xml:space="preserve"> в каждом подразделении есть иероглифы, которые могут обозначать</w:t>
      </w:r>
      <w:r w:rsidR="000918B3">
        <w:t xml:space="preserve"> животных, обитателей астрального мира или</w:t>
      </w:r>
      <w:r>
        <w:t xml:space="preserve"> еще</w:t>
      </w:r>
      <w:r w:rsidR="000918B3">
        <w:t xml:space="preserve"> кого-нибудь – </w:t>
      </w:r>
      <w:r>
        <w:t xml:space="preserve">даже </w:t>
      </w:r>
      <w:r w:rsidR="000918B3">
        <w:t xml:space="preserve"> просто мысли</w:t>
      </w:r>
      <w:r>
        <w:t>, поэтому я приступаю к месту</w:t>
      </w:r>
      <w:r w:rsidR="000918B3">
        <w:t>, описывающему его возвращение</w:t>
      </w:r>
      <w:r>
        <w:t>].</w:t>
      </w:r>
      <w:proofErr w:type="gramEnd"/>
    </w:p>
    <w:p w:rsidR="00C353FE" w:rsidRDefault="000918B3" w:rsidP="00C353FE">
      <w:r>
        <w:t>"Я опять</w:t>
      </w:r>
      <w:r w:rsidR="00C353FE">
        <w:t xml:space="preserve"> вышел </w:t>
      </w:r>
      <w:r>
        <w:t>в коридор, не помню, как поднялся по лестнице и через мгновение был снова у своей двери</w:t>
      </w:r>
      <w:proofErr w:type="gramStart"/>
      <w:r>
        <w:t>.</w:t>
      </w:r>
      <w:proofErr w:type="gramEnd"/>
      <w:r>
        <w:t xml:space="preserve"> Все</w:t>
      </w:r>
      <w:r w:rsidR="00C353FE">
        <w:t xml:space="preserve"> было</w:t>
      </w:r>
      <w:r>
        <w:t xml:space="preserve"> так, как я оставил, но</w:t>
      </w:r>
      <w:r w:rsidR="00C353FE">
        <w:t xml:space="preserve"> на столе </w:t>
      </w:r>
      <w:r>
        <w:lastRenderedPageBreak/>
        <w:t xml:space="preserve">я увидел оброненные мной пальмовые листья, а рядом записку, написанную рукой </w:t>
      </w:r>
      <w:proofErr w:type="spellStart"/>
      <w:r>
        <w:t>Кунала</w:t>
      </w:r>
      <w:proofErr w:type="spellEnd"/>
      <w:r w:rsidR="00C353FE">
        <w:t>,</w:t>
      </w:r>
      <w:r>
        <w:t xml:space="preserve"> в которой были следующие слова</w:t>
      </w:r>
      <w:r w:rsidR="00C353FE">
        <w:t>:</w:t>
      </w:r>
    </w:p>
    <w:p w:rsidR="00C353FE" w:rsidRDefault="00D1073A" w:rsidP="00C353FE">
      <w:r>
        <w:t xml:space="preserve">" </w:t>
      </w:r>
      <w:proofErr w:type="spellStart"/>
      <w:r>
        <w:t>Нилакант</w:t>
      </w:r>
      <w:proofErr w:type="spellEnd"/>
      <w:r>
        <w:t>, не пытайся</w:t>
      </w:r>
      <w:r w:rsidR="00C353FE">
        <w:t xml:space="preserve"> слишком глубоко </w:t>
      </w:r>
      <w:r>
        <w:t>за</w:t>
      </w:r>
      <w:r w:rsidR="00C353FE">
        <w:t>дум</w:t>
      </w:r>
      <w:r>
        <w:t>ыв</w:t>
      </w:r>
      <w:r w:rsidR="00C353FE">
        <w:t>ать</w:t>
      </w:r>
      <w:r>
        <w:t>ся о том, что ты только что видел.</w:t>
      </w:r>
      <w:r w:rsidR="00C353FE">
        <w:t xml:space="preserve"> Пусть </w:t>
      </w:r>
      <w:r>
        <w:t>полученные уроки</w:t>
      </w:r>
      <w:r w:rsidR="00C353FE">
        <w:t xml:space="preserve"> глуб</w:t>
      </w:r>
      <w:r>
        <w:t>око проникнут в твое сердце и принесут</w:t>
      </w:r>
      <w:r w:rsidR="00C353FE">
        <w:t xml:space="preserve"> плоды</w:t>
      </w:r>
      <w:r>
        <w:t>. Увидимся завтра</w:t>
      </w:r>
      <w:r w:rsidR="00C353FE">
        <w:t>..." * * * *</w:t>
      </w:r>
    </w:p>
    <w:p w:rsidR="00C353FE" w:rsidRDefault="00D1073A" w:rsidP="00C353FE">
      <w:r>
        <w:t>"Какое</w:t>
      </w:r>
      <w:r w:rsidR="00C353FE">
        <w:t xml:space="preserve"> </w:t>
      </w:r>
      <w:r>
        <w:t xml:space="preserve">благословение для меня быть в обществе </w:t>
      </w:r>
      <w:proofErr w:type="spellStart"/>
      <w:r>
        <w:t>Кунала</w:t>
      </w:r>
      <w:proofErr w:type="spellEnd"/>
      <w:r>
        <w:t xml:space="preserve"> на протяжении  стольких</w:t>
      </w:r>
      <w:r w:rsidR="00C353FE">
        <w:t xml:space="preserve"> дней, даже когда мы шли </w:t>
      </w:r>
      <w:proofErr w:type="gramStart"/>
      <w:r w:rsidR="00C353FE">
        <w:t>в</w:t>
      </w:r>
      <w:proofErr w:type="gramEnd"/>
      <w:r w:rsidR="00C353FE">
        <w:t xml:space="preserve"> ____. Очень редко, однако</w:t>
      </w:r>
      <w:r>
        <w:t>,</w:t>
      </w:r>
      <w:r w:rsidR="00C353FE">
        <w:t xml:space="preserve"> </w:t>
      </w:r>
      <w:proofErr w:type="gramStart"/>
      <w:r w:rsidR="00C353FE">
        <w:t>он</w:t>
      </w:r>
      <w:proofErr w:type="gramEnd"/>
      <w:r>
        <w:t xml:space="preserve"> говорил </w:t>
      </w:r>
      <w:r w:rsidR="00C353FE">
        <w:t xml:space="preserve"> слов</w:t>
      </w:r>
      <w:r>
        <w:t>а поощрения и совета</w:t>
      </w:r>
      <w:r w:rsidR="00C353FE">
        <w:t xml:space="preserve"> отно</w:t>
      </w:r>
      <w:r>
        <w:t>сительно того, как я должен продвигаться дальше. Кажется, что он предоставил мне самому</w:t>
      </w:r>
      <w:r w:rsidR="00C353FE">
        <w:t xml:space="preserve"> выб</w:t>
      </w:r>
      <w:r>
        <w:t>и</w:t>
      </w:r>
      <w:r w:rsidR="00C353FE">
        <w:t>рать свой со</w:t>
      </w:r>
      <w:r>
        <w:t>бственный путь</w:t>
      </w:r>
      <w:proofErr w:type="gramStart"/>
      <w:r>
        <w:t>.</w:t>
      </w:r>
      <w:proofErr w:type="gramEnd"/>
      <w:r>
        <w:t xml:space="preserve"> Я</w:t>
      </w:r>
      <w:r w:rsidR="00C353FE">
        <w:t xml:space="preserve"> думаю,</w:t>
      </w:r>
      <w:r>
        <w:t xml:space="preserve"> это правильно,</w:t>
      </w:r>
      <w:r w:rsidR="00C353FE">
        <w:t xml:space="preserve"> потому что в противном случае </w:t>
      </w:r>
      <w:r>
        <w:t>я никогда бы не приобрел</w:t>
      </w:r>
      <w:r w:rsidR="00C353FE">
        <w:t xml:space="preserve"> и</w:t>
      </w:r>
      <w:r>
        <w:t>ндивидуальную силу и способность</w:t>
      </w:r>
      <w:r w:rsidR="00C353FE">
        <w:t xml:space="preserve"> различения. Счастливые б</w:t>
      </w:r>
      <w:r w:rsidR="00905004">
        <w:t>ыли те моменты, когда в полночь мы разгова</w:t>
      </w:r>
      <w:r w:rsidR="00C353FE">
        <w:t>р</w:t>
      </w:r>
      <w:r w:rsidR="00905004">
        <w:t>ивали наедине</w:t>
      </w:r>
      <w:proofErr w:type="gramStart"/>
      <w:r w:rsidR="00905004">
        <w:t>.</w:t>
      </w:r>
      <w:proofErr w:type="gramEnd"/>
      <w:r w:rsidR="00905004">
        <w:t xml:space="preserve"> Я тогда поня</w:t>
      </w:r>
      <w:r w:rsidR="00C353FE">
        <w:t>л</w:t>
      </w:r>
      <w:r w:rsidR="00905004">
        <w:t>, насколько правильн</w:t>
      </w:r>
      <w:r w:rsidR="007F3AB1">
        <w:t xml:space="preserve">ы слова </w:t>
      </w:r>
      <w:proofErr w:type="spellStart"/>
      <w:proofErr w:type="gramStart"/>
      <w:r w:rsidR="007F3AB1">
        <w:t>A</w:t>
      </w:r>
      <w:proofErr w:type="gramEnd"/>
      <w:r w:rsidR="007F3AB1">
        <w:t>гроушада</w:t>
      </w:r>
      <w:proofErr w:type="spellEnd"/>
      <w:r w:rsidR="007F3AB1">
        <w:t xml:space="preserve"> </w:t>
      </w:r>
      <w:proofErr w:type="spellStart"/>
      <w:r w:rsidR="007F3AB1">
        <w:t>Паракшаи</w:t>
      </w:r>
      <w:proofErr w:type="spellEnd"/>
      <w:r w:rsidR="00C353FE">
        <w:t>:</w:t>
      </w:r>
    </w:p>
    <w:p w:rsidR="00C353FE" w:rsidRDefault="007F3AB1" w:rsidP="00C353FE">
      <w:r>
        <w:t>" 'Слушайте, пока</w:t>
      </w:r>
      <w:r w:rsidR="00C353FE">
        <w:t xml:space="preserve"> шудра </w:t>
      </w:r>
      <w:r>
        <w:t xml:space="preserve">спит, как собака в своей конуре, пока </w:t>
      </w:r>
      <w:proofErr w:type="spellStart"/>
      <w:r>
        <w:t>вяса</w:t>
      </w:r>
      <w:proofErr w:type="spellEnd"/>
      <w:r>
        <w:t xml:space="preserve"> мечтает о</w:t>
      </w:r>
      <w:r w:rsidR="00C353FE">
        <w:t xml:space="preserve"> сокровищ</w:t>
      </w:r>
      <w:r>
        <w:t>ах, которые он скрывает, пока р</w:t>
      </w:r>
      <w:r w:rsidR="00C353FE">
        <w:t>а</w:t>
      </w:r>
      <w:r>
        <w:t>джа спит среди своих женщин</w:t>
      </w:r>
      <w:proofErr w:type="gramStart"/>
      <w:r>
        <w:t>.</w:t>
      </w:r>
      <w:proofErr w:type="gramEnd"/>
      <w:r>
        <w:t xml:space="preserve"> Именно в</w:t>
      </w:r>
      <w:r w:rsidR="00C353FE">
        <w:t xml:space="preserve"> </w:t>
      </w:r>
      <w:r>
        <w:t>этот момент честные люди, над которыми</w:t>
      </w:r>
      <w:r w:rsidR="00C353FE">
        <w:t xml:space="preserve"> не </w:t>
      </w:r>
      <w:r>
        <w:t>властвует плоть</w:t>
      </w:r>
      <w:r w:rsidR="00CC5F96">
        <w:t xml:space="preserve">, </w:t>
      </w:r>
      <w:proofErr w:type="spellStart"/>
      <w:r w:rsidR="00CC5F96">
        <w:t>начают</w:t>
      </w:r>
      <w:proofErr w:type="spellEnd"/>
      <w:r w:rsidR="00C353FE">
        <w:t xml:space="preserve"> изучение наук. (2)</w:t>
      </w:r>
    </w:p>
    <w:p w:rsidR="00C353FE" w:rsidRDefault="00C353FE" w:rsidP="00C353FE">
      <w:r>
        <w:t>"Полно</w:t>
      </w:r>
      <w:r w:rsidR="00CC5F96">
        <w:t>чный час, вероятно, имеет свойства особого</w:t>
      </w:r>
      <w:r>
        <w:t xml:space="preserve"> характера.</w:t>
      </w:r>
      <w:r w:rsidR="00CC5F96">
        <w:t xml:space="preserve"> И я узнал вчера из одной книги англичанина, что даже</w:t>
      </w:r>
      <w:r>
        <w:t xml:space="preserve"> полу варвары говорят </w:t>
      </w:r>
      <w:proofErr w:type="gramStart"/>
      <w:r>
        <w:t>о</w:t>
      </w:r>
      <w:proofErr w:type="gramEnd"/>
      <w:r>
        <w:t xml:space="preserve"> </w:t>
      </w:r>
      <w:r w:rsidR="00CC5F96">
        <w:t>э</w:t>
      </w:r>
      <w:r>
        <w:t>том времени как</w:t>
      </w:r>
      <w:r w:rsidR="00CC5F96">
        <w:t xml:space="preserve"> о "колдовском</w:t>
      </w:r>
      <w:r>
        <w:t xml:space="preserve"> час</w:t>
      </w:r>
      <w:r w:rsidR="00CC5F96">
        <w:t>е ";</w:t>
      </w:r>
      <w:r>
        <w:t xml:space="preserve"> мне</w:t>
      </w:r>
      <w:r w:rsidR="00CC5F96">
        <w:t xml:space="preserve"> говорили, что среди них" колдовской" значит магический</w:t>
      </w:r>
      <w:r>
        <w:t>. * * * *</w:t>
      </w:r>
    </w:p>
    <w:p w:rsidR="00C353FE" w:rsidRDefault="00C353FE" w:rsidP="00C353FE">
      <w:r>
        <w:t>"Мы остановились в доме отдыха в B - вчера в</w:t>
      </w:r>
      <w:r w:rsidR="00CC5F96">
        <w:t>ечером, но в нем не было ни одного свободного места, и остались на ночь на крыльце. Еще раз я был б</w:t>
      </w:r>
      <w:r w:rsidR="00783C5B">
        <w:t xml:space="preserve">лагословлен посещением </w:t>
      </w:r>
      <w:proofErr w:type="spellStart"/>
      <w:r w:rsidR="00783C5B">
        <w:t>Кунала</w:t>
      </w:r>
      <w:proofErr w:type="spellEnd"/>
      <w:r w:rsidR="00783C5B">
        <w:t xml:space="preserve"> и некоторых</w:t>
      </w:r>
      <w:r>
        <w:t xml:space="preserve"> и</w:t>
      </w:r>
      <w:r w:rsidR="00CC5F96">
        <w:t>з его друзей, которых я почитаю, и кто, я надеюсь, тоже благословляют меня</w:t>
      </w:r>
      <w:r>
        <w:t>.</w:t>
      </w:r>
    </w:p>
    <w:p w:rsidR="00C353FE" w:rsidRDefault="00CC5F96" w:rsidP="00C353FE">
      <w:r>
        <w:t>"Когда все</w:t>
      </w:r>
      <w:r w:rsidR="00C353FE">
        <w:t xml:space="preserve"> ути</w:t>
      </w:r>
      <w:r>
        <w:t>хли, он сказал мне, чтобы я пошел с ним к океану, находившемуся не</w:t>
      </w:r>
      <w:r w:rsidR="00C353FE">
        <w:t xml:space="preserve">далеко. Мы </w:t>
      </w:r>
      <w:r>
        <w:t>шли около трех четвертей часа по берегу океана</w:t>
      </w:r>
      <w:r w:rsidR="00C353FE">
        <w:t>, а зате</w:t>
      </w:r>
      <w:r w:rsidR="00783C5B">
        <w:t>м вошли в воду. Сначала меня охватил небольшой страх</w:t>
      </w:r>
      <w:r w:rsidR="00C353FE">
        <w:t xml:space="preserve">, но я </w:t>
      </w:r>
      <w:r w:rsidR="00783C5B">
        <w:t>увидел, что путь</w:t>
      </w:r>
      <w:r w:rsidR="00C353FE">
        <w:t xml:space="preserve">, хотя </w:t>
      </w:r>
      <w:r w:rsidR="00783C5B">
        <w:t>нас окружала вода. Он впереди, а я следом шли около семи минут, потом</w:t>
      </w:r>
      <w:r w:rsidR="00C353FE">
        <w:t xml:space="preserve"> </w:t>
      </w:r>
      <w:r w:rsidR="00783C5B">
        <w:t>мы пришли к маленькому острову</w:t>
      </w:r>
      <w:proofErr w:type="gramStart"/>
      <w:r w:rsidR="00783C5B">
        <w:t>.</w:t>
      </w:r>
      <w:proofErr w:type="gramEnd"/>
      <w:r w:rsidR="00783C5B">
        <w:t xml:space="preserve"> На нем было</w:t>
      </w:r>
      <w:r w:rsidR="00C353FE">
        <w:t xml:space="preserve"> здание</w:t>
      </w:r>
      <w:r w:rsidR="00783C5B">
        <w:t>, а  на вершине здания треугольного светильник</w:t>
      </w:r>
      <w:proofErr w:type="gramStart"/>
      <w:r w:rsidR="00783C5B">
        <w:t>.</w:t>
      </w:r>
      <w:proofErr w:type="gramEnd"/>
      <w:r w:rsidR="00783C5B">
        <w:t xml:space="preserve"> С берега остров казался одиноким местом, покрытым</w:t>
      </w:r>
      <w:r w:rsidR="00C353FE">
        <w:t xml:space="preserve"> зелеными кустами. Существует толь</w:t>
      </w:r>
      <w:r w:rsidR="00783C5B">
        <w:t>ко один вход. Н</w:t>
      </w:r>
      <w:r w:rsidR="00C353FE">
        <w:t>икто н</w:t>
      </w:r>
      <w:r w:rsidR="00783C5B">
        <w:t>е может найти его, если о</w:t>
      </w:r>
      <w:r w:rsidR="005A4F4B">
        <w:t>битатель не захочет, чтобы кто-нибудь его нашел. Нам пришлось обойти остров</w:t>
      </w:r>
      <w:r w:rsidR="00C353FE">
        <w:t>, прежде</w:t>
      </w:r>
      <w:r w:rsidR="005A4F4B">
        <w:t xml:space="preserve"> чем мы пришли к фасаду зданием</w:t>
      </w:r>
      <w:proofErr w:type="gramStart"/>
      <w:r w:rsidR="005A4F4B">
        <w:t>.</w:t>
      </w:r>
      <w:proofErr w:type="gramEnd"/>
      <w:r w:rsidR="005A4F4B">
        <w:t xml:space="preserve"> Перед ним был небольшой сад, где сидел еще один друг </w:t>
      </w:r>
      <w:proofErr w:type="spellStart"/>
      <w:r w:rsidR="005A4F4B">
        <w:t>Kунала</w:t>
      </w:r>
      <w:proofErr w:type="spellEnd"/>
      <w:r w:rsidR="00C353FE">
        <w:t xml:space="preserve"> с тем же выражением глаз, как </w:t>
      </w:r>
      <w:r w:rsidR="005A4F4B">
        <w:t xml:space="preserve">и </w:t>
      </w:r>
      <w:r w:rsidR="00C353FE">
        <w:t>у него</w:t>
      </w:r>
      <w:proofErr w:type="gramStart"/>
      <w:r w:rsidR="005A4F4B">
        <w:t>.</w:t>
      </w:r>
      <w:proofErr w:type="gramEnd"/>
      <w:r w:rsidR="005A4F4B">
        <w:t xml:space="preserve"> Я узнал в нем одного</w:t>
      </w:r>
      <w:r w:rsidR="00C353FE">
        <w:t xml:space="preserve"> из тех, </w:t>
      </w:r>
      <w:r w:rsidR="00C353FE">
        <w:lastRenderedPageBreak/>
        <w:t xml:space="preserve">кто находился в подземной комнате. </w:t>
      </w:r>
      <w:proofErr w:type="spellStart"/>
      <w:r w:rsidR="00C353FE">
        <w:t>Kunala</w:t>
      </w:r>
      <w:proofErr w:type="spellEnd"/>
      <w:r w:rsidR="00C353FE">
        <w:t xml:space="preserve"> сел, и</w:t>
      </w:r>
      <w:r w:rsidR="005A4F4B">
        <w:t xml:space="preserve"> я стоял перед ними. Мы были </w:t>
      </w:r>
      <w:proofErr w:type="gramStart"/>
      <w:r w:rsidR="005A4F4B">
        <w:t>там</w:t>
      </w:r>
      <w:proofErr w:type="gramEnd"/>
      <w:r w:rsidR="005A4F4B">
        <w:t xml:space="preserve"> в течение</w:t>
      </w:r>
      <w:r w:rsidR="00C353FE">
        <w:t xml:space="preserve"> час</w:t>
      </w:r>
      <w:r w:rsidR="005A4F4B">
        <w:t>а и частично осмотрели место. Как красиво</w:t>
      </w:r>
      <w:r w:rsidR="00C353FE">
        <w:t xml:space="preserve">! А внутри у него </w:t>
      </w:r>
      <w:r w:rsidR="005A4F4B">
        <w:t>было</w:t>
      </w:r>
      <w:r w:rsidR="00C353FE">
        <w:t xml:space="preserve"> небо</w:t>
      </w:r>
      <w:r w:rsidR="005A4F4B">
        <w:t>льшое помещение, где он оставлял</w:t>
      </w:r>
      <w:r w:rsidR="00C353FE">
        <w:t xml:space="preserve"> с</w:t>
      </w:r>
      <w:r w:rsidR="005A4F4B">
        <w:t>вое тело, когда перемещался в других места</w:t>
      </w:r>
      <w:r w:rsidR="00C353FE">
        <w:t xml:space="preserve">. Что </w:t>
      </w:r>
      <w:r w:rsidR="005A4F4B">
        <w:t xml:space="preserve">за </w:t>
      </w:r>
      <w:r w:rsidR="00C353FE">
        <w:t xml:space="preserve">райское место, и что </w:t>
      </w:r>
      <w:r w:rsidR="005A4F4B">
        <w:t xml:space="preserve">за </w:t>
      </w:r>
      <w:r w:rsidR="00C353FE">
        <w:t>восхитител</w:t>
      </w:r>
      <w:r w:rsidR="005A4F4B">
        <w:t>ьный запах роз и других цветов! Как бы я хотел чаще здесь бывать!</w:t>
      </w:r>
      <w:r w:rsidR="00AB23F7">
        <w:t xml:space="preserve"> Но я не могу предаваться ни</w:t>
      </w:r>
      <w:r w:rsidR="00C353FE">
        <w:t xml:space="preserve"> пр</w:t>
      </w:r>
      <w:r w:rsidR="00AB23F7">
        <w:t>аздным мечтаниям, ни такого рода страстным желаниям</w:t>
      </w:r>
      <w:r w:rsidR="00C353FE">
        <w:t xml:space="preserve">. Хозяин </w:t>
      </w:r>
      <w:r w:rsidR="00AB23F7">
        <w:t>этого места положил свою благословенную</w:t>
      </w:r>
      <w:r w:rsidR="00C353FE">
        <w:t xml:space="preserve"> руку </w:t>
      </w:r>
      <w:r w:rsidR="00AB23F7">
        <w:t>на мою голову, и мы вернулись в Дом отдыха и к следующему дню, полному борьбы и встреч</w:t>
      </w:r>
      <w:r w:rsidR="00C353FE">
        <w:t xml:space="preserve"> с людьми, которые не видят свет, ни с</w:t>
      </w:r>
      <w:r w:rsidR="00AB23F7">
        <w:t>лышат громкий голос будущего; кого преследует горе</w:t>
      </w:r>
      <w:r w:rsidR="00C353FE">
        <w:t>, п</w:t>
      </w:r>
      <w:r w:rsidR="00AB23F7">
        <w:t>отому что они прочно связаны с</w:t>
      </w:r>
      <w:r w:rsidR="00C353FE">
        <w:t xml:space="preserve"> объектам</w:t>
      </w:r>
      <w:r w:rsidR="00AB23F7">
        <w:t>и</w:t>
      </w:r>
      <w:r w:rsidR="00C353FE">
        <w:t xml:space="preserve"> чувств. Но все </w:t>
      </w:r>
      <w:r w:rsidR="00AB23F7">
        <w:t xml:space="preserve">они – </w:t>
      </w:r>
      <w:r w:rsidR="00C353FE">
        <w:t>мои братья и я д</w:t>
      </w:r>
      <w:r w:rsidR="00AB23F7">
        <w:t xml:space="preserve">олжен продолжать выполнять работу учителя, которая </w:t>
      </w:r>
      <w:r w:rsidR="00C353FE">
        <w:t xml:space="preserve"> на самом деле </w:t>
      </w:r>
      <w:r w:rsidR="00AB23F7">
        <w:t>является работой Истинного Я, которое есть</w:t>
      </w:r>
      <w:proofErr w:type="gramStart"/>
      <w:r w:rsidR="00AB23F7">
        <w:t xml:space="preserve"> В</w:t>
      </w:r>
      <w:proofErr w:type="gramEnd"/>
      <w:r w:rsidR="00AB23F7">
        <w:t>се во В</w:t>
      </w:r>
      <w:r w:rsidR="00C353FE">
        <w:t>сем ".</w:t>
      </w:r>
    </w:p>
    <w:p w:rsidR="00C353FE" w:rsidRDefault="00C353FE" w:rsidP="00C353FE">
      <w:r>
        <w:t>Сноски:</w:t>
      </w:r>
    </w:p>
    <w:p w:rsidR="00C353FE" w:rsidRDefault="00AB23F7" w:rsidP="00C353FE">
      <w:r>
        <w:t>1. В ответ на во</w:t>
      </w:r>
      <w:r w:rsidR="00C353FE">
        <w:t>пр</w:t>
      </w:r>
      <w:r>
        <w:t>осы о значении слова</w:t>
      </w:r>
      <w:r w:rsidR="00C353FE">
        <w:t xml:space="preserve"> Чела, мы отвечаем, что здесь </w:t>
      </w:r>
      <w:r>
        <w:t xml:space="preserve">оно </w:t>
      </w:r>
      <w:r w:rsidR="00DC758A">
        <w:t>означает ученика, принятого адептом. Это с</w:t>
      </w:r>
      <w:r w:rsidR="00C353FE">
        <w:t>л</w:t>
      </w:r>
      <w:r w:rsidR="00DC758A">
        <w:t>ово, в общем, означает ученика</w:t>
      </w:r>
      <w:r w:rsidR="00C353FE">
        <w:t xml:space="preserve">. </w:t>
      </w:r>
    </w:p>
    <w:p w:rsidR="003526E4" w:rsidRDefault="00DC758A" w:rsidP="00C353FE">
      <w:r>
        <w:t>2. См</w:t>
      </w:r>
      <w:r w:rsidR="00C353FE">
        <w:t>.</w:t>
      </w:r>
      <w:r>
        <w:t xml:space="preserve"> </w:t>
      </w:r>
      <w:proofErr w:type="spellStart"/>
      <w:r>
        <w:t>Агроушада</w:t>
      </w:r>
      <w:proofErr w:type="spellEnd"/>
      <w:r>
        <w:t xml:space="preserve"> </w:t>
      </w:r>
      <w:proofErr w:type="spellStart"/>
      <w:r>
        <w:t>Паракшай</w:t>
      </w:r>
      <w:proofErr w:type="spellEnd"/>
      <w:r>
        <w:t>, 2 книга, 23-й</w:t>
      </w:r>
      <w:r w:rsidR="00C353FE">
        <w:t xml:space="preserve"> диалог. - [Ред.]. </w:t>
      </w:r>
    </w:p>
    <w:sectPr w:rsidR="003526E4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3FE"/>
    <w:rsid w:val="00034E49"/>
    <w:rsid w:val="000918B3"/>
    <w:rsid w:val="001A1856"/>
    <w:rsid w:val="002F664F"/>
    <w:rsid w:val="00304B9C"/>
    <w:rsid w:val="003526E4"/>
    <w:rsid w:val="005A4F4B"/>
    <w:rsid w:val="00685ADD"/>
    <w:rsid w:val="00732AC7"/>
    <w:rsid w:val="00783C5B"/>
    <w:rsid w:val="007B6FE1"/>
    <w:rsid w:val="007F3AB1"/>
    <w:rsid w:val="00905004"/>
    <w:rsid w:val="009801E4"/>
    <w:rsid w:val="00A671B6"/>
    <w:rsid w:val="00A7224A"/>
    <w:rsid w:val="00AB23F7"/>
    <w:rsid w:val="00B46B4E"/>
    <w:rsid w:val="00C353FE"/>
    <w:rsid w:val="00CC5F96"/>
    <w:rsid w:val="00D1073A"/>
    <w:rsid w:val="00DC758A"/>
    <w:rsid w:val="00E118CC"/>
    <w:rsid w:val="00E12E1D"/>
    <w:rsid w:val="00F328F3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2016-04-20T15:13:00Z</dcterms:created>
  <dcterms:modified xsi:type="dcterms:W3CDTF">2016-05-12T11:24:00Z</dcterms:modified>
</cp:coreProperties>
</file>