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25" w:rsidRPr="00962A03" w:rsidRDefault="00DB0C25" w:rsidP="00DB0C25">
      <w:pPr>
        <w:rPr>
          <w:b/>
        </w:rPr>
      </w:pPr>
      <w:r w:rsidRPr="00962A03">
        <w:rPr>
          <w:b/>
        </w:rPr>
        <w:t xml:space="preserve">Что такое "Теософское общество"? - Ф. </w:t>
      </w:r>
      <w:proofErr w:type="spellStart"/>
      <w:r w:rsidRPr="00962A03">
        <w:rPr>
          <w:b/>
        </w:rPr>
        <w:t>Хартманн</w:t>
      </w:r>
      <w:proofErr w:type="spellEnd"/>
    </w:p>
    <w:p w:rsidR="00DB0C25" w:rsidRDefault="005451F8" w:rsidP="00DB0C25">
      <w:r>
        <w:t>Мнение о том</w:t>
      </w:r>
      <w:r w:rsidR="003B5CD1">
        <w:t>, каким</w:t>
      </w:r>
      <w:r w:rsidR="00DB0C25">
        <w:t xml:space="preserve"> оно должно быть.</w:t>
      </w:r>
    </w:p>
    <w:p w:rsidR="00DB0C25" w:rsidRDefault="00DB0C25" w:rsidP="00DB0C25">
      <w:r>
        <w:t>[Один из членов.]</w:t>
      </w:r>
    </w:p>
    <w:p w:rsidR="00DB0C25" w:rsidRDefault="00CE1A9A" w:rsidP="00DB0C25">
      <w:r>
        <w:t>Меня часто спрашивают незнакомые люди, которые  кое-что слышали о деятельности т</w:t>
      </w:r>
      <w:r w:rsidR="00DB0C25">
        <w:t>еософов: Что такое Теософское общество, и к</w:t>
      </w:r>
      <w:r>
        <w:t>акова его цель? Некоторые дума</w:t>
      </w:r>
      <w:r w:rsidR="00DB0C25">
        <w:t>ют,</w:t>
      </w:r>
      <w:r>
        <w:t xml:space="preserve"> что это секта, в которой не допускается ни одно мнение, пока</w:t>
      </w:r>
      <w:r w:rsidR="00DB0C25">
        <w:t xml:space="preserve"> он</w:t>
      </w:r>
      <w:r>
        <w:t>о</w:t>
      </w:r>
      <w:r w:rsidR="00DB0C25">
        <w:t xml:space="preserve"> сначала не </w:t>
      </w:r>
      <w:r>
        <w:t xml:space="preserve">будет одобрено некой «штаб-квартирой» или «советом </w:t>
      </w:r>
      <w:r w:rsidR="00DB0C25">
        <w:t>правления»; д</w:t>
      </w:r>
      <w:r w:rsidR="00761F99">
        <w:t xml:space="preserve">ругие считают, что это – </w:t>
      </w:r>
      <w:r>
        <w:t>школа</w:t>
      </w:r>
      <w:r w:rsidR="00DB0C25">
        <w:t xml:space="preserve"> оккульти</w:t>
      </w:r>
      <w:r>
        <w:t>зма и колдовства; третьи полагают</w:t>
      </w:r>
      <w:r w:rsidR="00DB0C25">
        <w:t>, что э</w:t>
      </w:r>
      <w:r>
        <w:t xml:space="preserve">то новая форма буддизма, пришедшая под некоторой </w:t>
      </w:r>
      <w:proofErr w:type="gramStart"/>
      <w:r>
        <w:t>личиной</w:t>
      </w:r>
      <w:proofErr w:type="gramEnd"/>
      <w:r>
        <w:t>, чтобы свергнуть христианство. Однако некоторые</w:t>
      </w:r>
      <w:r w:rsidR="00DB0C25">
        <w:t>, кто не принадлежит к христианской церкви</w:t>
      </w:r>
      <w:r>
        <w:t>,</w:t>
      </w:r>
      <w:r w:rsidR="00DB0C25">
        <w:t xml:space="preserve"> подозревают, </w:t>
      </w:r>
      <w:r w:rsidR="00761F99">
        <w:t>что оно</w:t>
      </w:r>
      <w:r>
        <w:t xml:space="preserve"> является</w:t>
      </w:r>
      <w:r w:rsidR="00DB0C25">
        <w:t xml:space="preserve"> попыткой распространить христианск</w:t>
      </w:r>
      <w:r>
        <w:t>ие доктрины, облачив их в новые и более приемлемые формы</w:t>
      </w:r>
      <w:r w:rsidR="00DB0C25">
        <w:t>. Поч</w:t>
      </w:r>
      <w:r w:rsidR="002D3F74">
        <w:t>ти каждый из таких вопрошателей видит в ТО  лишь пугало. Преобладают всевозможные мнения</w:t>
      </w:r>
      <w:r w:rsidR="00DB0C25">
        <w:t>, за исключение</w:t>
      </w:r>
      <w:r w:rsidR="002D3F74">
        <w:t>м правильного</w:t>
      </w:r>
      <w:r w:rsidR="00761F99">
        <w:t xml:space="preserve"> мнения</w:t>
      </w:r>
      <w:r w:rsidR="00DB0C25">
        <w:t>.</w:t>
      </w:r>
    </w:p>
    <w:p w:rsidR="00DB0C25" w:rsidRDefault="002D3F74" w:rsidP="00DB0C25">
      <w:r>
        <w:t xml:space="preserve"> Я</w:t>
      </w:r>
      <w:r w:rsidR="00DB0C25">
        <w:t xml:space="preserve"> могу ответить</w:t>
      </w:r>
      <w:r>
        <w:t xml:space="preserve"> на все эти возражения</w:t>
      </w:r>
      <w:r w:rsidR="00FA77ED">
        <w:t>,</w:t>
      </w:r>
      <w:r w:rsidR="00761F99">
        <w:t xml:space="preserve"> предоставив</w:t>
      </w:r>
      <w:r w:rsidR="00DB0C25">
        <w:t xml:space="preserve"> напечатанные</w:t>
      </w:r>
      <w:r>
        <w:t xml:space="preserve"> "Правила Теософского общества"</w:t>
      </w:r>
      <w:r w:rsidR="00DB0C25">
        <w:t xml:space="preserve"> где под </w:t>
      </w:r>
      <w:r>
        <w:t>заголов</w:t>
      </w:r>
      <w:r w:rsidR="00761F99">
        <w:t>ком "Задачи общества</w:t>
      </w:r>
      <w:proofErr w:type="gramStart"/>
      <w:r w:rsidR="00761F99">
        <w:t>"</w:t>
      </w:r>
      <w:r w:rsidR="00DB0C25">
        <w:t>г</w:t>
      </w:r>
      <w:proofErr w:type="gramEnd"/>
      <w:r w:rsidR="00DB0C25">
        <w:t>оворит</w:t>
      </w:r>
      <w:r>
        <w:t>ся</w:t>
      </w:r>
      <w:r w:rsidR="002464D0">
        <w:t>: "Общество не придерживается никакого конкретного вероисповедания, не вмешивается в кастовые вопросы, не является сектой ни в какой степени и состоит из приверженцев любых</w:t>
      </w:r>
      <w:r w:rsidR="00DB0C25">
        <w:t xml:space="preserve"> вероиспо</w:t>
      </w:r>
      <w:r w:rsidR="002464D0">
        <w:t>веданий ". Это звучит так прекрасн</w:t>
      </w:r>
      <w:r w:rsidR="00DB0C25">
        <w:t>о, что люди, которы</w:t>
      </w:r>
      <w:r w:rsidR="002464D0">
        <w:t>е привыкли всю свою жизнь цепляться за вероучения,</w:t>
      </w:r>
      <w:r w:rsidR="00DB0C25">
        <w:t xml:space="preserve"> догм</w:t>
      </w:r>
      <w:r w:rsidR="002464D0">
        <w:t>ы и "признанные авторитеты</w:t>
      </w:r>
      <w:r w:rsidR="00DB0C25">
        <w:t>" не в состоянии поверить, что это может быть</w:t>
      </w:r>
      <w:r w:rsidR="005C6A2F">
        <w:t xml:space="preserve"> правдой. Кроме того </w:t>
      </w:r>
      <w:proofErr w:type="gramStart"/>
      <w:r w:rsidR="005C6A2F">
        <w:t>несогласные</w:t>
      </w:r>
      <w:proofErr w:type="gramEnd"/>
      <w:r w:rsidR="005C6A2F">
        <w:t xml:space="preserve"> слышат о "Генеральном Совете", об "Указах президента" об "Исполнительном Комитете" и т.д. Все это имеет признак сектантства, что им представляется не</w:t>
      </w:r>
      <w:r w:rsidR="00DB0C25">
        <w:t>сов</w:t>
      </w:r>
      <w:r w:rsidR="005C6A2F">
        <w:t>местимым</w:t>
      </w:r>
      <w:r w:rsidR="00DB0C25">
        <w:t xml:space="preserve"> с духом своб</w:t>
      </w:r>
      <w:r w:rsidR="00947F6C">
        <w:t>оды</w:t>
      </w:r>
      <w:r w:rsidR="005C6A2F">
        <w:t>, так громко провозглашаемой ТО, и они</w:t>
      </w:r>
      <w:r w:rsidR="00761F99">
        <w:t xml:space="preserve"> спрашивают: Каковы функции </w:t>
      </w:r>
      <w:r w:rsidR="00947F6C">
        <w:t>"Генерального Совета"</w:t>
      </w:r>
      <w:r w:rsidR="00DB0C25">
        <w:t>? Кто обе</w:t>
      </w:r>
      <w:r w:rsidR="00947F6C">
        <w:t>спечивает выполнение указов президента? Распространяет ли Исполнительный комитет</w:t>
      </w:r>
      <w:r w:rsidR="00DB0C25">
        <w:t xml:space="preserve"> догматы секты; </w:t>
      </w:r>
      <w:r w:rsidR="00947F6C">
        <w:t>и если нет, то зачем он нужен? Кажется, настало время</w:t>
      </w:r>
      <w:r w:rsidR="00DB0C25">
        <w:t xml:space="preserve"> еще раз рассмотр</w:t>
      </w:r>
      <w:r w:rsidR="00947F6C">
        <w:t>ет</w:t>
      </w:r>
      <w:r w:rsidR="00761F99">
        <w:t>ь вопрос о том, что такое ТО, и</w:t>
      </w:r>
      <w:r w:rsidR="00947F6C">
        <w:t xml:space="preserve"> чем</w:t>
      </w:r>
      <w:r w:rsidR="00DB0C25">
        <w:t xml:space="preserve"> оно должно быть.</w:t>
      </w:r>
    </w:p>
    <w:p w:rsidR="00DB0C25" w:rsidRDefault="00947F6C" w:rsidP="00DB0C25">
      <w:r>
        <w:t>Вероятно, каждому иска</w:t>
      </w:r>
      <w:r w:rsidR="00DB0C25">
        <w:t>телю истины</w:t>
      </w:r>
      <w:r>
        <w:t xml:space="preserve"> понятно, что, несмотря на огромный прогресс современной</w:t>
      </w:r>
      <w:r w:rsidR="00DB0C25">
        <w:t xml:space="preserve"> цивил</w:t>
      </w:r>
      <w:r>
        <w:t>изации</w:t>
      </w:r>
      <w:r w:rsidR="00DB0C25">
        <w:t xml:space="preserve"> в отношении материального и временного благополучия человека, мир все еще далек от того,</w:t>
      </w:r>
      <w:r>
        <w:t xml:space="preserve"> чтобы достичь</w:t>
      </w:r>
      <w:r w:rsidR="00DB0C25">
        <w:t xml:space="preserve"> физического, интеллектуального, нравст</w:t>
      </w:r>
      <w:r>
        <w:t>венного и духовного совершенства</w:t>
      </w:r>
      <w:r w:rsidR="00DB0C25">
        <w:t xml:space="preserve">. Болезни и преступность, страдания и смерть, нищета, тирания и невежество до сих пор существуют, </w:t>
      </w:r>
      <w:r>
        <w:t>и хотя есть много организаций</w:t>
      </w:r>
      <w:r w:rsidR="00DB0C25">
        <w:t xml:space="preserve">, целью </w:t>
      </w:r>
      <w:r w:rsidR="00DB0C25">
        <w:lastRenderedPageBreak/>
        <w:t>которых явл</w:t>
      </w:r>
      <w:r>
        <w:t>яется оказание помощи, чтобы исцелить язвы</w:t>
      </w:r>
      <w:r w:rsidR="00DB0C25">
        <w:t xml:space="preserve"> чело</w:t>
      </w:r>
      <w:r w:rsidR="00761F99">
        <w:t>вечества, д</w:t>
      </w:r>
      <w:r>
        <w:t>о сих пор боль</w:t>
      </w:r>
      <w:r w:rsidR="00761F99">
        <w:t>шинству таких организаций мешали</w:t>
      </w:r>
      <w:r>
        <w:t xml:space="preserve"> в</w:t>
      </w:r>
      <w:r w:rsidR="006279F8">
        <w:t xml:space="preserve"> определенной степени  старые верования, обычаи, суеверия. И</w:t>
      </w:r>
      <w:r w:rsidR="00DB0C25">
        <w:t xml:space="preserve">х деятельность </w:t>
      </w:r>
      <w:r w:rsidR="006279F8">
        <w:t>не является достаточно свободной</w:t>
      </w:r>
      <w:r w:rsidR="00DB0C25">
        <w:t xml:space="preserve">, </w:t>
      </w:r>
      <w:r w:rsidR="006279F8">
        <w:t>потому что их мнения не свободны; они могут принести пользу определенному классу</w:t>
      </w:r>
      <w:r w:rsidR="00DB0C25">
        <w:t xml:space="preserve"> человечества, но не все</w:t>
      </w:r>
      <w:r w:rsidR="006279F8">
        <w:t>му человечеству; возможно, им</w:t>
      </w:r>
      <w:r w:rsidR="00DB0C25">
        <w:t xml:space="preserve"> </w:t>
      </w:r>
      <w:r w:rsidR="006279F8">
        <w:t>известна только часть истины, а не вся</w:t>
      </w:r>
      <w:r w:rsidR="00DB0C25">
        <w:t>; их благотворительность распространяется на небольшой круг</w:t>
      </w:r>
      <w:r w:rsidR="006279F8">
        <w:t xml:space="preserve"> людей, а не на весь мир</w:t>
      </w:r>
      <w:r w:rsidR="00DB0C25">
        <w:t xml:space="preserve">. </w:t>
      </w:r>
      <w:r w:rsidR="006279F8">
        <w:t>Корень всех з</w:t>
      </w:r>
      <w:r w:rsidR="00761F99">
        <w:t>ол есть невежество с его детьми:</w:t>
      </w:r>
      <w:r w:rsidR="006279F8">
        <w:t xml:space="preserve"> суеверием, страхом, преступностью и болезнями; единственным</w:t>
      </w:r>
      <w:r w:rsidR="00DB0C25">
        <w:t xml:space="preserve"> средство</w:t>
      </w:r>
      <w:r w:rsidR="006279F8">
        <w:t>м</w:t>
      </w:r>
      <w:r w:rsidR="00DB0C25">
        <w:t xml:space="preserve"> против невежества</w:t>
      </w:r>
      <w:r w:rsidR="006279F8">
        <w:t xml:space="preserve"> является распространение истинных знаний</w:t>
      </w:r>
      <w:r w:rsidR="00DB0C25">
        <w:t>.</w:t>
      </w:r>
    </w:p>
    <w:p w:rsidR="00DB0C25" w:rsidRDefault="006279F8" w:rsidP="00DB0C25">
      <w:r>
        <w:t>Во все времена есть люди</w:t>
      </w:r>
      <w:r w:rsidR="00DB0C25">
        <w:t xml:space="preserve"> и обществ</w:t>
      </w:r>
      <w:r>
        <w:t>а, стремящиеся</w:t>
      </w:r>
      <w:r w:rsidR="00DB0C25">
        <w:t xml:space="preserve"> распространять то, что</w:t>
      </w:r>
      <w:r>
        <w:t xml:space="preserve"> они считают и</w:t>
      </w:r>
      <w:r w:rsidR="00761F99">
        <w:t>стиной. Они используют</w:t>
      </w:r>
      <w:r>
        <w:t xml:space="preserve"> любые методы, законные и незаконные. Всегда есть</w:t>
      </w:r>
      <w:r w:rsidR="00761F99">
        <w:t xml:space="preserve"> люди,</w:t>
      </w:r>
      <w:r>
        <w:t xml:space="preserve"> готовые силой насаждать</w:t>
      </w:r>
      <w:r w:rsidR="002E7E45">
        <w:t xml:space="preserve"> свое мнение, мечом, костром, дыбой и огнем. Но истина</w:t>
      </w:r>
      <w:r w:rsidR="00DB0C25">
        <w:t xml:space="preserve"> не может распространяться таким образом. Истинное знание </w:t>
      </w:r>
      <w:r w:rsidR="002E7E45">
        <w:t>о благе, красоте и совершенстве</w:t>
      </w:r>
      <w:r w:rsidR="00DB0C25">
        <w:t xml:space="preserve"> может быть достигнуто толь</w:t>
      </w:r>
      <w:r w:rsidR="002E7E45">
        <w:t>ко путем познавания себя,</w:t>
      </w:r>
      <w:r w:rsidR="00DB0C25">
        <w:t xml:space="preserve"> и</w:t>
      </w:r>
      <w:r w:rsidR="002E7E45">
        <w:t xml:space="preserve"> это знание</w:t>
      </w:r>
      <w:r w:rsidR="00DB0C25">
        <w:t xml:space="preserve"> должны расти в каждом человеке в процессе е</w:t>
      </w:r>
      <w:r w:rsidR="002E7E45">
        <w:t>го развития. Оно</w:t>
      </w:r>
      <w:r w:rsidR="00DB0C25">
        <w:t xml:space="preserve"> не </w:t>
      </w:r>
      <w:r w:rsidR="00761F99">
        <w:t>может</w:t>
      </w:r>
      <w:r w:rsidR="002E7E45">
        <w:t xml:space="preserve"> быть привито</w:t>
      </w:r>
      <w:r w:rsidR="00DB0C25">
        <w:t xml:space="preserve"> другими </w:t>
      </w:r>
      <w:r w:rsidR="002E7E45">
        <w:t xml:space="preserve">людьми или навязано, так же как дерево </w:t>
      </w:r>
      <w:r w:rsidR="00761F99">
        <w:t xml:space="preserve">не </w:t>
      </w:r>
      <w:r w:rsidR="002E7E45">
        <w:t>будет</w:t>
      </w:r>
      <w:r w:rsidR="00DB0C25">
        <w:t xml:space="preserve"> расти, </w:t>
      </w:r>
      <w:r w:rsidR="002E7E45">
        <w:t>если тянуть</w:t>
      </w:r>
      <w:r w:rsidR="00DB0C25">
        <w:t xml:space="preserve"> его</w:t>
      </w:r>
      <w:r w:rsidR="002E7E45">
        <w:t xml:space="preserve"> за ствол. Поэтому ц</w:t>
      </w:r>
      <w:r w:rsidR="00DB0C25">
        <w:t>ель</w:t>
      </w:r>
      <w:r w:rsidR="002E7E45">
        <w:t>ю истинного теософа является достижение</w:t>
      </w:r>
      <w:r w:rsidR="00DB0C25">
        <w:t xml:space="preserve"> са</w:t>
      </w:r>
      <w:r w:rsidR="002E7E45">
        <w:t>мопознания, а также использование знания, которым он обладает для общего</w:t>
      </w:r>
      <w:r w:rsidR="00DB0C25">
        <w:t xml:space="preserve"> блага.</w:t>
      </w:r>
    </w:p>
    <w:p w:rsidR="00DB0C25" w:rsidRDefault="00761F99" w:rsidP="00DB0C25">
      <w:r>
        <w:t>Наверное, нет ни одной</w:t>
      </w:r>
      <w:r w:rsidR="002E7E45">
        <w:t xml:space="preserve"> страны на</w:t>
      </w:r>
      <w:r w:rsidR="00DB0C25">
        <w:t xml:space="preserve"> земли, в </w:t>
      </w:r>
      <w:r w:rsidR="002E7E45">
        <w:t>которой нельзя найти нескольких человек, стремящихся к самопознанию, к поиску истины</w:t>
      </w:r>
      <w:r w:rsidR="00DB0C25">
        <w:t xml:space="preserve"> с помощью</w:t>
      </w:r>
      <w:r w:rsidR="00C30DEF">
        <w:t xml:space="preserve"> свободного и неограниченного и</w:t>
      </w:r>
      <w:r w:rsidR="00DB0C25">
        <w:t>сследования, а также</w:t>
      </w:r>
      <w:r w:rsidR="00C30DEF">
        <w:t xml:space="preserve"> к использованию</w:t>
      </w:r>
      <w:r w:rsidR="00DB0C25">
        <w:t xml:space="preserve"> </w:t>
      </w:r>
      <w:r>
        <w:t>сво</w:t>
      </w:r>
      <w:r w:rsidR="00DB0C25">
        <w:t>их зна</w:t>
      </w:r>
      <w:r w:rsidR="00C30DEF">
        <w:t>ний</w:t>
      </w:r>
      <w:r w:rsidR="00DB0C25">
        <w:t xml:space="preserve"> на благо человечества. </w:t>
      </w:r>
      <w:r w:rsidR="00C30DEF">
        <w:t>Есть люди, которые стремятся достичь истинного прогресса среди</w:t>
      </w:r>
      <w:r w:rsidR="00DB0C25">
        <w:t xml:space="preserve"> </w:t>
      </w:r>
      <w:r w:rsidR="00C30DEF">
        <w:t>застоя, знания среди неоднозначных мнений, мудрости среди софистов</w:t>
      </w:r>
      <w:r w:rsidR="00DB0C25">
        <w:t>, всеобщей лю</w:t>
      </w:r>
      <w:r w:rsidR="00C30DEF">
        <w:t>бви и доброжелательности среди эгоизма. Таких мужчин и женщин можно найти везде</w:t>
      </w:r>
      <w:r w:rsidR="00DB0C25">
        <w:t>, и каждый из них действует так, как он считает луч</w:t>
      </w:r>
      <w:r w:rsidR="00C30DEF">
        <w:t>шим. Некоторые из них работают в школах, другие за кафедрой. Некоторые учат науке</w:t>
      </w:r>
      <w:r w:rsidR="00DB0C25">
        <w:t>, другие влияют на чу</w:t>
      </w:r>
      <w:r w:rsidR="00C30DEF">
        <w:t>вство прекрасного и истинного через произведения</w:t>
      </w:r>
      <w:r w:rsidR="00DB0C25">
        <w:t xml:space="preserve"> иску</w:t>
      </w:r>
      <w:r w:rsidR="00C30DEF">
        <w:t>сства, а третьи говорят на</w:t>
      </w:r>
      <w:r w:rsidR="00DB0C25">
        <w:t xml:space="preserve"> язык</w:t>
      </w:r>
      <w:r>
        <w:t>е музыки. Но самые</w:t>
      </w:r>
      <w:r w:rsidR="00C30DEF">
        <w:t xml:space="preserve"> передовые</w:t>
      </w:r>
      <w:r w:rsidR="00DB0C25">
        <w:t xml:space="preserve"> из них </w:t>
      </w:r>
      <w:r w:rsidR="00C30DEF">
        <w:t>по</w:t>
      </w:r>
      <w:r w:rsidR="00DB0C25">
        <w:t>дают</w:t>
      </w:r>
      <w:r w:rsidR="00C30DEF">
        <w:t xml:space="preserve"> пример другим своей ежедневной </w:t>
      </w:r>
      <w:proofErr w:type="spellStart"/>
      <w:r w:rsidR="00C30DEF">
        <w:t>христоподобной</w:t>
      </w:r>
      <w:proofErr w:type="spellEnd"/>
      <w:r w:rsidR="00C30DEF">
        <w:t xml:space="preserve"> жизнью</w:t>
      </w:r>
      <w:r w:rsidR="00DB0C25">
        <w:t>.</w:t>
      </w:r>
    </w:p>
    <w:p w:rsidR="00DB0C25" w:rsidRDefault="00DB0C25" w:rsidP="00DB0C25">
      <w:r>
        <w:t>Подавляющее большинство таких лиц, заинтересованных в</w:t>
      </w:r>
      <w:r w:rsidR="0023410D">
        <w:t xml:space="preserve"> благополучии человечества, живут уедине</w:t>
      </w:r>
      <w:r>
        <w:t>нно, х</w:t>
      </w:r>
      <w:r w:rsidR="0023410D">
        <w:t>отя могли бы проживать в больших городах, потому что они редко встречают тех, кто разделил бы</w:t>
      </w:r>
      <w:r>
        <w:t xml:space="preserve"> их </w:t>
      </w:r>
      <w:r w:rsidR="0023410D">
        <w:t>чувства</w:t>
      </w:r>
      <w:r w:rsidR="00761F99">
        <w:t xml:space="preserve"> и образ мышления, и кто</w:t>
      </w:r>
      <w:r w:rsidR="0023410D">
        <w:t xml:space="preserve"> имели бы те же цели. Они часто живут среди тех, кто </w:t>
      </w:r>
      <w:r w:rsidR="0023410D">
        <w:lastRenderedPageBreak/>
        <w:t>обуреваем</w:t>
      </w:r>
      <w:r>
        <w:t xml:space="preserve"> эгоизм</w:t>
      </w:r>
      <w:r w:rsidR="0023410D">
        <w:t>ом</w:t>
      </w:r>
      <w:r>
        <w:t>, жадность</w:t>
      </w:r>
      <w:r w:rsidR="0023410D">
        <w:t>ю наживы и</w:t>
      </w:r>
      <w:r>
        <w:t>, возможн</w:t>
      </w:r>
      <w:r w:rsidR="0023410D">
        <w:t>о, фанатизмом и суеверием. Они одиноки, и не находят</w:t>
      </w:r>
      <w:r w:rsidR="00761F99">
        <w:t xml:space="preserve"> поддержки и сочувствует своим</w:t>
      </w:r>
      <w:r w:rsidR="0023410D">
        <w:t xml:space="preserve"> идеям. Хотя один вселенский</w:t>
      </w:r>
      <w:r>
        <w:t xml:space="preserve"> принцип объединяет всех тех, кто и</w:t>
      </w:r>
      <w:r w:rsidR="0023410D">
        <w:t>меет одну цель, но они неизвестны друг к другу, и</w:t>
      </w:r>
      <w:r w:rsidR="00761F99">
        <w:t xml:space="preserve"> редко находят способ</w:t>
      </w:r>
      <w:r>
        <w:t xml:space="preserve"> для </w:t>
      </w:r>
      <w:r w:rsidR="0023410D">
        <w:t>взаимного общения и обмена мыслями</w:t>
      </w:r>
      <w:r>
        <w:t>.</w:t>
      </w:r>
    </w:p>
    <w:p w:rsidR="00DB0C25" w:rsidRDefault="00DB0C25" w:rsidP="00DB0C25">
      <w:r>
        <w:t xml:space="preserve">Теперь предположим, что в каждой стране </w:t>
      </w:r>
      <w:r w:rsidR="00AD7650">
        <w:t>есть центра коммуникации, с помощью которого такие люди</w:t>
      </w:r>
      <w:r w:rsidR="00761F99">
        <w:t xml:space="preserve"> могут вступа</w:t>
      </w:r>
      <w:r>
        <w:t xml:space="preserve">ть в контакт друг с другом, и что в каждом таком центре </w:t>
      </w:r>
      <w:r w:rsidR="00AD7650">
        <w:t>есть журнал или газета, с помощью которой такие люди</w:t>
      </w:r>
      <w:r>
        <w:t xml:space="preserve"> могл</w:t>
      </w:r>
      <w:r w:rsidR="00AD7650">
        <w:t>и бы обмениваться своими мнениями. Но это – не</w:t>
      </w:r>
      <w:r>
        <w:t xml:space="preserve"> центр, из которого</w:t>
      </w:r>
      <w:r w:rsidR="00AD7650">
        <w:t xml:space="preserve"> распространяется</w:t>
      </w:r>
      <w:r>
        <w:t xml:space="preserve"> высшая мудрос</w:t>
      </w:r>
      <w:r w:rsidR="00AD7650">
        <w:t>ть и учение</w:t>
      </w:r>
      <w:r>
        <w:t xml:space="preserve"> до</w:t>
      </w:r>
      <w:r w:rsidR="00AD7650">
        <w:t>гм для не задумывающихся верующих,</w:t>
      </w:r>
      <w:r>
        <w:t xml:space="preserve"> но центр, через который мысль членов общ</w:t>
      </w:r>
      <w:r w:rsidR="00AD7650">
        <w:t>ества может течь свободно,</w:t>
      </w:r>
      <w:r>
        <w:t xml:space="preserve"> и тогда мы могли бы иметь идеал</w:t>
      </w:r>
      <w:r w:rsidR="00AD7650">
        <w:t>ьное</w:t>
      </w:r>
      <w:r>
        <w:t xml:space="preserve"> "Теософское общес</w:t>
      </w:r>
      <w:r w:rsidR="00AD7650">
        <w:t>тво". Такой центр будет похож</w:t>
      </w:r>
      <w:r>
        <w:t xml:space="preserve"> на центральную телефонную станцию, к которой </w:t>
      </w:r>
      <w:r w:rsidR="00AD7650">
        <w:t>подходят различные провода</w:t>
      </w:r>
      <w:r w:rsidR="0001218D">
        <w:t>.  П</w:t>
      </w:r>
      <w:r>
        <w:t>отребует</w:t>
      </w:r>
      <w:r w:rsidR="0001218D">
        <w:t>ся надежный</w:t>
      </w:r>
      <w:r w:rsidR="00AD7650">
        <w:t xml:space="preserve"> работник</w:t>
      </w:r>
      <w:r w:rsidR="0001218D">
        <w:t>, чтобы соединять провода, а также заниматься внешними делами офиса. Н</w:t>
      </w:r>
      <w:r>
        <w:t>о если такой "телефонный оператор" будет пытаться мешать сообще</w:t>
      </w:r>
      <w:r w:rsidR="0001218D">
        <w:t>ниям, передающимся по проводам, и будет властно диктовать</w:t>
      </w:r>
      <w:r>
        <w:t>, как</w:t>
      </w:r>
      <w:r w:rsidR="0001218D">
        <w:t>ие мнения передавать, а какие нет, и если он возьмет</w:t>
      </w:r>
      <w:r>
        <w:t xml:space="preserve"> на себя роль </w:t>
      </w:r>
      <w:proofErr w:type="gramStart"/>
      <w:r>
        <w:t>диктатора</w:t>
      </w:r>
      <w:proofErr w:type="gramEnd"/>
      <w:r>
        <w:t xml:space="preserve"> и </w:t>
      </w:r>
      <w:r w:rsidR="0001218D">
        <w:t xml:space="preserve">будет </w:t>
      </w:r>
      <w:r w:rsidR="00761F99">
        <w:t>разреша</w:t>
      </w:r>
      <w:r>
        <w:t>ть только та</w:t>
      </w:r>
      <w:r w:rsidR="0001218D">
        <w:t>кие сообщения, которые соответствуют его собственными понятиям, то цель такого центра коммуникации сойдет на нет. Тогда</w:t>
      </w:r>
      <w:r>
        <w:t xml:space="preserve"> опять </w:t>
      </w:r>
      <w:r w:rsidR="006A4C36">
        <w:t>был</w:t>
      </w:r>
      <w:r w:rsidR="0001218D">
        <w:t xml:space="preserve"> бы </w:t>
      </w:r>
      <w:r w:rsidR="006A4C36">
        <w:t>папский</w:t>
      </w:r>
      <w:r>
        <w:t xml:space="preserve"> диктат</w:t>
      </w:r>
      <w:r w:rsidR="006A4C36">
        <w:t xml:space="preserve"> и президентские приказы вместо</w:t>
      </w:r>
      <w:r>
        <w:t xml:space="preserve"> сво</w:t>
      </w:r>
      <w:r w:rsidR="006A4C36">
        <w:t xml:space="preserve">боды мысли и слова, и тогда пришел </w:t>
      </w:r>
      <w:r w:rsidR="00305AE0">
        <w:t xml:space="preserve">бы </w:t>
      </w:r>
      <w:r w:rsidR="006A4C36">
        <w:t>конец задачам и целям</w:t>
      </w:r>
      <w:r>
        <w:t xml:space="preserve"> общества.</w:t>
      </w:r>
    </w:p>
    <w:p w:rsidR="00DB0C25" w:rsidRDefault="006A4C36" w:rsidP="00DB0C25">
      <w:r>
        <w:t>Но с другой стороны, если каждому незрелому</w:t>
      </w:r>
      <w:r w:rsidR="00DB0C25">
        <w:t xml:space="preserve"> ум</w:t>
      </w:r>
      <w:r>
        <w:t>у было бы разрешено печататься</w:t>
      </w:r>
      <w:r w:rsidR="00DB0C25">
        <w:t xml:space="preserve"> за счет</w:t>
      </w:r>
      <w:r>
        <w:t xml:space="preserve"> общества, и учить тому</w:t>
      </w:r>
      <w:r w:rsidR="00DB0C25">
        <w:t>,</w:t>
      </w:r>
      <w:r>
        <w:t xml:space="preserve"> что</w:t>
      </w:r>
      <w:r w:rsidR="00DB0C25">
        <w:t xml:space="preserve"> возможно, </w:t>
      </w:r>
      <w:r>
        <w:t xml:space="preserve">он лучше будет знать </w:t>
      </w:r>
      <w:r w:rsidR="00DB0C25">
        <w:t xml:space="preserve">несколько месяцев </w:t>
      </w:r>
      <w:r>
        <w:t xml:space="preserve">спустя, и поэтому будет жалеть, что его излияния </w:t>
      </w:r>
      <w:r w:rsidR="00DB0C25">
        <w:t xml:space="preserve"> </w:t>
      </w:r>
      <w:r>
        <w:t>у</w:t>
      </w:r>
      <w:r w:rsidR="00DB0C25">
        <w:t>видел</w:t>
      </w:r>
      <w:r>
        <w:t>и свет, такая практика дискредитировала бы общество и</w:t>
      </w:r>
      <w:r w:rsidR="00DB0C25">
        <w:t xml:space="preserve"> к тому же </w:t>
      </w:r>
      <w:r>
        <w:t>была бы совершенно бесполезной</w:t>
      </w:r>
      <w:r w:rsidR="00DB0C25">
        <w:t>.</w:t>
      </w:r>
    </w:p>
    <w:p w:rsidR="00DB0C25" w:rsidRDefault="00DB0C25" w:rsidP="00DB0C25">
      <w:r>
        <w:t>Поэтому наш "телефонный оператор" должен быть чел</w:t>
      </w:r>
      <w:r w:rsidR="006A4C36">
        <w:t>овеком, обладающим</w:t>
      </w:r>
      <w:r>
        <w:t xml:space="preserve"> величайшей о</w:t>
      </w:r>
      <w:r w:rsidR="006A4C36">
        <w:t>смотрительностью и даром различения</w:t>
      </w:r>
      <w:r w:rsidR="00305AE0">
        <w:t>, и при этом никогда не  мешать выражать</w:t>
      </w:r>
      <w:r w:rsidR="009873C6">
        <w:t xml:space="preserve"> свое мнение</w:t>
      </w:r>
      <w:r>
        <w:t xml:space="preserve">, независимо от того, </w:t>
      </w:r>
      <w:r w:rsidR="009873C6">
        <w:t>на</w:t>
      </w:r>
      <w:r>
        <w:t xml:space="preserve">сколько </w:t>
      </w:r>
      <w:r w:rsidR="009873C6">
        <w:t xml:space="preserve">противоположно </w:t>
      </w:r>
      <w:r w:rsidR="00305AE0">
        <w:t>одно мнение другим</w:t>
      </w:r>
      <w:r w:rsidR="009873C6">
        <w:t>. В</w:t>
      </w:r>
      <w:r>
        <w:t xml:space="preserve"> то же время </w:t>
      </w:r>
      <w:r w:rsidR="009873C6">
        <w:t>ему надо разрешить сокращ</w:t>
      </w:r>
      <w:r>
        <w:t>а</w:t>
      </w:r>
      <w:r w:rsidR="009873C6">
        <w:t>ть сообщения, передаваемые по</w:t>
      </w:r>
      <w:r>
        <w:t xml:space="preserve"> проводам до о</w:t>
      </w:r>
      <w:r w:rsidR="009873C6">
        <w:t>пределенных пределов и представля</w:t>
      </w:r>
      <w:r>
        <w:t>ть их, в слу</w:t>
      </w:r>
      <w:r w:rsidR="009873C6">
        <w:t>чае необходимости, в более приемлем</w:t>
      </w:r>
      <w:r>
        <w:t>ой форме.</w:t>
      </w:r>
    </w:p>
    <w:p w:rsidR="00DB0C25" w:rsidRDefault="00DB0C25" w:rsidP="00DB0C25">
      <w:r>
        <w:t>Что касается свободы слова, было бы аб</w:t>
      </w:r>
      <w:r w:rsidR="009873C6">
        <w:t>сурдом, если такое общество пыталось предписывать любому из его</w:t>
      </w:r>
      <w:r>
        <w:t xml:space="preserve"> членов </w:t>
      </w:r>
      <w:r w:rsidR="009873C6">
        <w:t xml:space="preserve">высказывание </w:t>
      </w:r>
      <w:r>
        <w:t>каких-то мне</w:t>
      </w:r>
      <w:r w:rsidR="009873C6">
        <w:t>ний или догм. Потому какие мнен</w:t>
      </w:r>
      <w:r w:rsidR="00305AE0">
        <w:t>ия он ни</w:t>
      </w:r>
      <w:r w:rsidR="009873C6">
        <w:t xml:space="preserve"> высказывал бы,</w:t>
      </w:r>
      <w:r>
        <w:t xml:space="preserve"> никогда не</w:t>
      </w:r>
      <w:r w:rsidR="009873C6">
        <w:t>льзя  считать его мнение мнением всего общества. Общество "не придерживается</w:t>
      </w:r>
      <w:r>
        <w:t xml:space="preserve"> </w:t>
      </w:r>
      <w:r w:rsidR="009873C6">
        <w:lastRenderedPageBreak/>
        <w:t>никакого вероисповедания" и "не яв</w:t>
      </w:r>
      <w:r w:rsidR="00305AE0">
        <w:t>ляется сектой ни в коей мере</w:t>
      </w:r>
      <w:r>
        <w:t>"</w:t>
      </w:r>
      <w:r w:rsidR="00305AE0">
        <w:t>.</w:t>
      </w:r>
      <w:r>
        <w:t xml:space="preserve"> Если, несмотря н</w:t>
      </w:r>
      <w:r w:rsidR="00F73DE2">
        <w:t>а это серьезное утверждение</w:t>
      </w:r>
      <w:r>
        <w:t>, кто</w:t>
      </w:r>
      <w:r w:rsidR="00F73DE2">
        <w:t>-то предпочитает верить, что мнение, высказанно</w:t>
      </w:r>
      <w:r>
        <w:t>е публично членом общества</w:t>
      </w:r>
      <w:r w:rsidR="00F73DE2">
        <w:t>, представляе</w:t>
      </w:r>
      <w:r>
        <w:t>т кредо общества,</w:t>
      </w:r>
      <w:r w:rsidR="00F73DE2">
        <w:t xml:space="preserve"> то можно только выразить</w:t>
      </w:r>
      <w:r>
        <w:t xml:space="preserve"> сожаление</w:t>
      </w:r>
      <w:r w:rsidR="00F73DE2">
        <w:t xml:space="preserve"> по поводу этого неприятного обстоятельства, но </w:t>
      </w:r>
      <w:r>
        <w:t>никакого серьезного вреда</w:t>
      </w:r>
      <w:r w:rsidR="00F73DE2">
        <w:t xml:space="preserve"> от этого не будет</w:t>
      </w:r>
      <w:r>
        <w:t>. С другой стороны, если "</w:t>
      </w:r>
      <w:r w:rsidR="00F73DE2">
        <w:t xml:space="preserve">президент" или "Генеральный Совет"  </w:t>
      </w:r>
      <w:r w:rsidR="00305AE0">
        <w:t>по</w:t>
      </w:r>
      <w:r w:rsidR="00F73DE2">
        <w:t>пытает</w:t>
      </w:r>
      <w:r w:rsidR="00305AE0">
        <w:t>ся руководить более важными вопросами</w:t>
      </w:r>
      <w:r w:rsidR="00F73DE2">
        <w:t>, чем просто заседаниями</w:t>
      </w:r>
      <w:r>
        <w:t xml:space="preserve"> </w:t>
      </w:r>
      <w:r w:rsidR="00F73DE2">
        <w:t>членов, и если "Генеральный Совет</w:t>
      </w:r>
      <w:r>
        <w:t>" будет пытаться контролировать совесть и мнения член</w:t>
      </w:r>
      <w:r w:rsidR="00F73DE2">
        <w:t>ов общества</w:t>
      </w:r>
      <w:r>
        <w:t xml:space="preserve"> вместо того, чтобы просто осуществлять свой контроль</w:t>
      </w:r>
      <w:r w:rsidR="00F73DE2">
        <w:t xml:space="preserve"> над внешними делами общества, и если "исполнительный комитет" попытается дикто</w:t>
      </w:r>
      <w:r>
        <w:t xml:space="preserve">вать, </w:t>
      </w:r>
      <w:r w:rsidR="00F73DE2">
        <w:t>во что должно и не должно</w:t>
      </w:r>
      <w:r w:rsidR="00305AE0">
        <w:t xml:space="preserve"> верить членам</w:t>
      </w:r>
      <w:r>
        <w:t xml:space="preserve"> общества, </w:t>
      </w:r>
      <w:r w:rsidR="00305AE0">
        <w:t>то такая практика будет</w:t>
      </w:r>
      <w:r w:rsidR="00F73DE2">
        <w:t xml:space="preserve"> </w:t>
      </w:r>
      <w:r w:rsidR="00305AE0">
        <w:t xml:space="preserve"> находиться </w:t>
      </w:r>
      <w:r w:rsidR="00F73DE2">
        <w:t>в прямом противоречии</w:t>
      </w:r>
      <w:r>
        <w:t xml:space="preserve"> духу, предмет</w:t>
      </w:r>
      <w:r w:rsidR="00F73DE2">
        <w:t>у и цели</w:t>
      </w:r>
      <w:r>
        <w:t xml:space="preserve"> эт</w:t>
      </w:r>
      <w:r w:rsidR="00305AE0">
        <w:t>ого общества, и в противоречии</w:t>
      </w:r>
      <w:r>
        <w:t xml:space="preserve"> пр</w:t>
      </w:r>
      <w:r w:rsidR="00305AE0">
        <w:t>инципам</w:t>
      </w:r>
      <w:r w:rsidR="00F73DE2">
        <w:t>, на которых оно было основано.</w:t>
      </w:r>
      <w:r w:rsidR="00910A31">
        <w:t xml:space="preserve">  Задачей всех искателей истины является содействие</w:t>
      </w:r>
      <w:r>
        <w:t xml:space="preserve"> росту истинного "Т</w:t>
      </w:r>
      <w:r w:rsidR="00910A31">
        <w:t>еософского общества". Для сохранения чистоты принципа они должен сделать своей целью задушение</w:t>
      </w:r>
      <w:r>
        <w:t xml:space="preserve"> в зародыше все</w:t>
      </w:r>
      <w:r w:rsidR="00910A31">
        <w:t>го, что</w:t>
      </w:r>
      <w:r>
        <w:t xml:space="preserve"> против</w:t>
      </w:r>
      <w:r w:rsidR="00910A31">
        <w:t xml:space="preserve">оречит свободе мысли и </w:t>
      </w:r>
      <w:r>
        <w:t xml:space="preserve"> слова.</w:t>
      </w:r>
    </w:p>
    <w:p w:rsidR="00DB0C25" w:rsidRDefault="00DB0C25" w:rsidP="00DB0C25">
      <w:r>
        <w:t>Я прошу всех членов Теософского общества хорошо</w:t>
      </w:r>
      <w:r w:rsidR="00910A31">
        <w:t xml:space="preserve"> рассмотреть эти вопросы, так как от</w:t>
      </w:r>
      <w:r>
        <w:t xml:space="preserve"> их </w:t>
      </w:r>
      <w:r w:rsidR="00910A31">
        <w:t>рассмотрения зависит решение вопроса, закончится</w:t>
      </w:r>
      <w:r>
        <w:t xml:space="preserve"> ли </w:t>
      </w:r>
      <w:r w:rsidR="00910A31">
        <w:t>Теософское общество лишь</w:t>
      </w:r>
      <w:r>
        <w:t xml:space="preserve"> фарс</w:t>
      </w:r>
      <w:r w:rsidR="00910A31">
        <w:t>ом или превратится в</w:t>
      </w:r>
      <w:r w:rsidR="00305AE0">
        <w:t xml:space="preserve"> огромн</w:t>
      </w:r>
      <w:r>
        <w:t xml:space="preserve">ое движение, </w:t>
      </w:r>
      <w:r w:rsidR="00305AE0">
        <w:t>ради которого</w:t>
      </w:r>
      <w:r w:rsidR="00910A31">
        <w:t xml:space="preserve"> оно и было создано</w:t>
      </w:r>
      <w:r>
        <w:t>.</w:t>
      </w:r>
    </w:p>
    <w:p w:rsidR="00DB0C25" w:rsidRDefault="00DB0C25" w:rsidP="00DB0C25"/>
    <w:sectPr w:rsidR="00DB0C25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C25"/>
    <w:rsid w:val="0001218D"/>
    <w:rsid w:val="0012156F"/>
    <w:rsid w:val="0023410D"/>
    <w:rsid w:val="002464D0"/>
    <w:rsid w:val="002D3F74"/>
    <w:rsid w:val="002E7E45"/>
    <w:rsid w:val="00305AE0"/>
    <w:rsid w:val="003526E4"/>
    <w:rsid w:val="003B5CD1"/>
    <w:rsid w:val="005451F8"/>
    <w:rsid w:val="005C6A2F"/>
    <w:rsid w:val="006279F8"/>
    <w:rsid w:val="00643784"/>
    <w:rsid w:val="006A4C36"/>
    <w:rsid w:val="00761F99"/>
    <w:rsid w:val="00910A31"/>
    <w:rsid w:val="00947F6C"/>
    <w:rsid w:val="009873C6"/>
    <w:rsid w:val="009C51C0"/>
    <w:rsid w:val="00A00184"/>
    <w:rsid w:val="00A30819"/>
    <w:rsid w:val="00AD7650"/>
    <w:rsid w:val="00C30DEF"/>
    <w:rsid w:val="00CE1A9A"/>
    <w:rsid w:val="00DB0C25"/>
    <w:rsid w:val="00F328F3"/>
    <w:rsid w:val="00F73DE2"/>
    <w:rsid w:val="00FA77ED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2016-05-15T15:46:00Z</dcterms:created>
  <dcterms:modified xsi:type="dcterms:W3CDTF">2016-05-27T08:40:00Z</dcterms:modified>
</cp:coreProperties>
</file>