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EA" w:rsidRDefault="00D55AEE" w:rsidP="00D55AEE">
      <w:pPr>
        <w:rPr>
          <w:b/>
        </w:rPr>
      </w:pPr>
      <w:r w:rsidRPr="00E03FEA">
        <w:rPr>
          <w:b/>
        </w:rPr>
        <w:t xml:space="preserve">Дневник индусского чела, </w:t>
      </w:r>
      <w:proofErr w:type="gramStart"/>
      <w:r w:rsidRPr="00E03FEA">
        <w:rPr>
          <w:b/>
        </w:rPr>
        <w:t>ч</w:t>
      </w:r>
      <w:proofErr w:type="gramEnd"/>
      <w:r w:rsidRPr="00E03FEA">
        <w:rPr>
          <w:b/>
        </w:rPr>
        <w:t>. I</w:t>
      </w:r>
    </w:p>
    <w:p w:rsidR="00D55AEE" w:rsidRPr="00E03FEA" w:rsidRDefault="00D55AEE" w:rsidP="00D55AEE">
      <w:pPr>
        <w:rPr>
          <w:b/>
        </w:rPr>
      </w:pPr>
      <w:r w:rsidRPr="00E03FEA">
        <w:rPr>
          <w:b/>
        </w:rPr>
        <w:t xml:space="preserve"> </w:t>
      </w:r>
    </w:p>
    <w:p w:rsidR="00D55AEE" w:rsidRDefault="00D55AEE" w:rsidP="00D55AEE">
      <w:r>
        <w:t>В декабре месяц</w:t>
      </w:r>
      <w:r w:rsidR="00C824E5">
        <w:t xml:space="preserve">е он прибыл в </w:t>
      </w:r>
      <w:proofErr w:type="spellStart"/>
      <w:r w:rsidR="00C824E5">
        <w:t>Бенарес</w:t>
      </w:r>
      <w:proofErr w:type="spellEnd"/>
      <w:r w:rsidR="00C824E5">
        <w:t xml:space="preserve"> и</w:t>
      </w:r>
      <w:r>
        <w:t xml:space="preserve"> надеялся,</w:t>
      </w:r>
      <w:r w:rsidR="00C824E5">
        <w:t xml:space="preserve"> это</w:t>
      </w:r>
      <w:r>
        <w:t xml:space="preserve"> будет его последним паломничеством. Нас</w:t>
      </w:r>
      <w:r w:rsidR="00C824E5">
        <w:t xml:space="preserve">колько я могу расшифровать эту любопытную рукопись, написанную на смеси тамильского - </w:t>
      </w:r>
      <w:proofErr w:type="spellStart"/>
      <w:proofErr w:type="gramStart"/>
      <w:r w:rsidR="00C824E5">
        <w:t>южно-индийского</w:t>
      </w:r>
      <w:proofErr w:type="spellEnd"/>
      <w:proofErr w:type="gramEnd"/>
      <w:r w:rsidR="00C824E5">
        <w:t xml:space="preserve"> языка – и маратхи</w:t>
      </w:r>
      <w:r>
        <w:t xml:space="preserve">, </w:t>
      </w:r>
      <w:r w:rsidR="00C824E5">
        <w:t>который, как вы знаете, совершенно другой</w:t>
      </w:r>
      <w:r w:rsidR="00C01155">
        <w:t xml:space="preserve"> язык</w:t>
      </w:r>
      <w:r w:rsidR="00C824E5">
        <w:t>, показывает, что он совершил много паломничеств</w:t>
      </w:r>
      <w:r>
        <w:t xml:space="preserve"> к св</w:t>
      </w:r>
      <w:r w:rsidR="00C824E5">
        <w:t>ятым местам Индии из-за простого</w:t>
      </w:r>
      <w:r w:rsidR="00C01155">
        <w:t xml:space="preserve"> ли</w:t>
      </w:r>
      <w:r w:rsidR="00C824E5">
        <w:t xml:space="preserve"> побуждения или целенаправленно</w:t>
      </w:r>
      <w:r>
        <w:t>, я не з</w:t>
      </w:r>
      <w:r w:rsidR="00C824E5">
        <w:t>наю. Если бы он был просто обычным религиозным</w:t>
      </w:r>
      <w:r>
        <w:t xml:space="preserve"> индус</w:t>
      </w:r>
      <w:r w:rsidR="00C824E5">
        <w:t>ом, то</w:t>
      </w:r>
      <w:r>
        <w:t xml:space="preserve"> мы могли бы п</w:t>
      </w:r>
      <w:r w:rsidR="00915C00">
        <w:t>рийти к какому-то выводу, так как</w:t>
      </w:r>
      <w:r>
        <w:t xml:space="preserve"> паломничеств</w:t>
      </w:r>
      <w:r w:rsidR="00915C00">
        <w:t>а, возможно, совершаются для того, чтобы получить награду, но так как он</w:t>
      </w:r>
      <w:r>
        <w:t xml:space="preserve"> давно</w:t>
      </w:r>
      <w:r w:rsidR="00915C00">
        <w:t xml:space="preserve"> уже освободился от цветистых цепей даже Вед</w:t>
      </w:r>
      <w:r>
        <w:t>, мы не можем точно сказат</w:t>
      </w:r>
      <w:r w:rsidR="00915C00">
        <w:t>ь, по какой причине были предприняты</w:t>
      </w:r>
      <w:r>
        <w:t xml:space="preserve"> </w:t>
      </w:r>
      <w:r w:rsidR="00C01155">
        <w:t>эти странствия</w:t>
      </w:r>
      <w:r>
        <w:t xml:space="preserve">. Хотя, как вы </w:t>
      </w:r>
      <w:r w:rsidR="00915C00">
        <w:t xml:space="preserve">знаете, эти рукописи у меня уже давно, </w:t>
      </w:r>
      <w:r w:rsidR="00C01155">
        <w:t xml:space="preserve">но </w:t>
      </w:r>
      <w:r w:rsidR="00915C00">
        <w:t>срок не приходил, чтобы раскрыть их. К</w:t>
      </w:r>
      <w:r>
        <w:t xml:space="preserve">огда я получил их, </w:t>
      </w:r>
      <w:r w:rsidR="00915C00">
        <w:t>он уже давно отошел от этой суеты туда, где ее нет</w:t>
      </w:r>
      <w:r>
        <w:t>, и</w:t>
      </w:r>
      <w:r w:rsidR="00915C00">
        <w:t xml:space="preserve"> теперь я предоставляю вам право</w:t>
      </w:r>
      <w:r>
        <w:t xml:space="preserve"> напечат</w:t>
      </w:r>
      <w:r w:rsidR="00915C00">
        <w:t>ать фрагменты из его</w:t>
      </w:r>
      <w:r>
        <w:t xml:space="preserve"> рассказ</w:t>
      </w:r>
      <w:r w:rsidR="00915C00">
        <w:t>а без описания</w:t>
      </w:r>
      <w:r>
        <w:t xml:space="preserve"> личности. Эти люди, </w:t>
      </w:r>
      <w:r w:rsidR="00915C00">
        <w:t>как вы знаете, не склонны давать</w:t>
      </w:r>
      <w:r w:rsidR="00EB4007">
        <w:t xml:space="preserve"> точное описание самих себя. Будучи истин</w:t>
      </w:r>
      <w:r>
        <w:t xml:space="preserve">ными учениками, </w:t>
      </w:r>
      <w:r w:rsidR="00EB4007">
        <w:t>они никогда не имели желания говорит</w:t>
      </w:r>
      <w:r w:rsidR="00C01155">
        <w:t>ь</w:t>
      </w:r>
      <w:r w:rsidR="00EB4007">
        <w:t xml:space="preserve"> об этом, что</w:t>
      </w:r>
      <w:r>
        <w:t xml:space="preserve"> совершенно </w:t>
      </w:r>
      <w:r w:rsidR="00EB4007">
        <w:t>противоположно прославленным профессорам оккультной науки, которые кстати и некстати провозглашают на кровлях о том, что они являются чела</w:t>
      </w:r>
      <w:r>
        <w:t>.</w:t>
      </w:r>
    </w:p>
    <w:p w:rsidR="00D55AEE" w:rsidRDefault="00EB4007" w:rsidP="00D55AEE">
      <w:r>
        <w:t>* * * Раньше уже дважды я видел эти молчаливые храмы, сто</w:t>
      </w:r>
      <w:r w:rsidR="00C01155">
        <w:t>ящие около катя</w:t>
      </w:r>
      <w:r>
        <w:t>щегося потока</w:t>
      </w:r>
      <w:r w:rsidR="00D55AEE">
        <w:t xml:space="preserve"> священного Ганг</w:t>
      </w:r>
      <w:r>
        <w:t>а. Они не изменились, но какие перемены</w:t>
      </w:r>
      <w:r w:rsidR="00D55AEE">
        <w:t xml:space="preserve"> произошли</w:t>
      </w:r>
      <w:r>
        <w:t xml:space="preserve"> во мне! И все же, этого</w:t>
      </w:r>
      <w:r w:rsidR="00D55AEE">
        <w:t xml:space="preserve"> не може</w:t>
      </w:r>
      <w:r>
        <w:t xml:space="preserve">т быть, потому что я не изменяюсь, а только завеса вокруг </w:t>
      </w:r>
      <w:r w:rsidR="00C01155">
        <w:t xml:space="preserve">меня </w:t>
      </w:r>
      <w:r>
        <w:t>либо снимается</w:t>
      </w:r>
      <w:r w:rsidR="00C833EB">
        <w:t>,</w:t>
      </w:r>
      <w:r>
        <w:t xml:space="preserve"> </w:t>
      </w:r>
      <w:r w:rsidR="00D55AEE">
        <w:t>ли</w:t>
      </w:r>
      <w:r>
        <w:t>бо еще плотнее</w:t>
      </w:r>
      <w:r w:rsidR="00C833EB">
        <w:t xml:space="preserve"> сворачивается, чтобы исказить реальность. * * * Уже семь месяцев я пользуюсь правом слушать </w:t>
      </w:r>
      <w:proofErr w:type="spellStart"/>
      <w:proofErr w:type="gramStart"/>
      <w:r w:rsidR="00C833EB">
        <w:t>K</w:t>
      </w:r>
      <w:proofErr w:type="gramEnd"/>
      <w:r w:rsidR="00C833EB">
        <w:t>уналу</w:t>
      </w:r>
      <w:proofErr w:type="spellEnd"/>
      <w:r w:rsidR="00C833EB">
        <w:t>. Каждый раз, когда я собирался идти к нему, неумолимая судьба поворачивала</w:t>
      </w:r>
      <w:r w:rsidR="00D55AEE">
        <w:t xml:space="preserve"> </w:t>
      </w:r>
      <w:r w:rsidR="00C833EB">
        <w:t xml:space="preserve">меня обратно.  Именно </w:t>
      </w:r>
      <w:r w:rsidR="00D55AEE">
        <w:t xml:space="preserve"> справедливый закон</w:t>
      </w:r>
      <w:r w:rsidR="00C833EB">
        <w:t xml:space="preserve"> кармы</w:t>
      </w:r>
      <w:r w:rsidR="00D55AEE">
        <w:t>, которы</w:t>
      </w:r>
      <w:r w:rsidR="00C833EB">
        <w:t>й вынуждает делать, чего мы не хотим</w:t>
      </w:r>
      <w:r w:rsidR="00D55AEE">
        <w:t xml:space="preserve">, </w:t>
      </w:r>
      <w:r w:rsidR="00C833EB">
        <w:t>препятствовал мне. Если бы я поколебался и</w:t>
      </w:r>
      <w:r w:rsidR="00D55AEE">
        <w:t xml:space="preserve"> вернулся к </w:t>
      </w:r>
      <w:r w:rsidR="00181189">
        <w:t xml:space="preserve">прошлой </w:t>
      </w:r>
      <w:r w:rsidR="00D55AEE">
        <w:t>жиз</w:t>
      </w:r>
      <w:r w:rsidR="00181189">
        <w:t>ни, то</w:t>
      </w:r>
      <w:r w:rsidR="00D55AEE">
        <w:t xml:space="preserve"> моя судьба в этом воплощении был</w:t>
      </w:r>
      <w:r w:rsidR="00181189">
        <w:t>а</w:t>
      </w:r>
      <w:r w:rsidR="000B3466">
        <w:t xml:space="preserve"> бы запечатана</w:t>
      </w:r>
      <w:r w:rsidR="00D55AEE">
        <w:t xml:space="preserve"> -</w:t>
      </w:r>
      <w:r w:rsidR="000B3466">
        <w:t xml:space="preserve"> и он не сказал бы ничего. Но почему? Как я счастлив был, что знал, что молчание не было показателем того, что он потерял всякий интерес к</w:t>
      </w:r>
      <w:r w:rsidR="00D55AEE">
        <w:t xml:space="preserve"> моем</w:t>
      </w:r>
      <w:r w:rsidR="000B3466">
        <w:t>у благополучию, но означала лишь то, что та же карма предотвра</w:t>
      </w:r>
      <w:r w:rsidR="00C01155">
        <w:t>ща</w:t>
      </w:r>
      <w:r w:rsidR="000B3466">
        <w:t>ла вмешательство. П</w:t>
      </w:r>
      <w:r w:rsidR="00D55AEE">
        <w:t>осл</w:t>
      </w:r>
      <w:r w:rsidR="000B3466">
        <w:t xml:space="preserve">е того, как </w:t>
      </w:r>
      <w:r w:rsidR="00C01155">
        <w:t xml:space="preserve">я </w:t>
      </w:r>
      <w:r w:rsidR="000B3466">
        <w:t>впервые увидел</w:t>
      </w:r>
      <w:r w:rsidR="00D55AEE">
        <w:t xml:space="preserve"> его, я </w:t>
      </w:r>
      <w:r w:rsidR="000B3466">
        <w:t>по</w:t>
      </w:r>
      <w:r w:rsidR="00D55AEE">
        <w:t xml:space="preserve">чувствовал, что он </w:t>
      </w:r>
      <w:r w:rsidR="00C01155">
        <w:t>не был</w:t>
      </w:r>
      <w:r w:rsidR="000B3466">
        <w:t xml:space="preserve"> тем, каким казался внешне. Затем это</w:t>
      </w:r>
      <w:r w:rsidR="00D55AEE">
        <w:t xml:space="preserve"> чувство переросло в убеждение в течение кор</w:t>
      </w:r>
      <w:r w:rsidR="000B3466">
        <w:t>откого времени настолько</w:t>
      </w:r>
      <w:r w:rsidR="00D55AEE">
        <w:t>, что че</w:t>
      </w:r>
      <w:r w:rsidR="000B3466">
        <w:t>тыре или пять раз я подумывал броситься ему в ноги и умолять открыться</w:t>
      </w:r>
      <w:r w:rsidR="00D55AEE">
        <w:t xml:space="preserve"> мне. Но я подумал, что </w:t>
      </w:r>
      <w:r w:rsidR="000B3466">
        <w:t xml:space="preserve">это </w:t>
      </w:r>
      <w:r w:rsidR="00D55AEE">
        <w:t xml:space="preserve">было </w:t>
      </w:r>
      <w:r w:rsidR="00D55AEE">
        <w:lastRenderedPageBreak/>
        <w:t xml:space="preserve">бесполезно, так </w:t>
      </w:r>
      <w:r w:rsidR="00C01155">
        <w:t>как</w:t>
      </w:r>
      <w:r w:rsidR="000B3466">
        <w:t xml:space="preserve"> знал, что</w:t>
      </w:r>
      <w:r w:rsidR="00D55AEE">
        <w:t xml:space="preserve"> </w:t>
      </w:r>
      <w:r w:rsidR="000B3466">
        <w:t>был весьма нечистым</w:t>
      </w:r>
      <w:r w:rsidR="00C830C6">
        <w:t>,</w:t>
      </w:r>
      <w:r w:rsidR="000B3466">
        <w:t xml:space="preserve"> и мне нельзя было доверить тайну. Если</w:t>
      </w:r>
      <w:r w:rsidR="00C01155">
        <w:t xml:space="preserve"> я буду</w:t>
      </w:r>
      <w:r w:rsidR="000B3466">
        <w:t xml:space="preserve"> молчать</w:t>
      </w:r>
      <w:r w:rsidR="00C830C6">
        <w:t>,</w:t>
      </w:r>
      <w:r w:rsidR="00D55AEE">
        <w:t xml:space="preserve"> думал</w:t>
      </w:r>
      <w:r w:rsidR="00C830C6">
        <w:t xml:space="preserve"> я, то он откроется мне</w:t>
      </w:r>
      <w:r w:rsidR="00D55AEE">
        <w:t>, ког</w:t>
      </w:r>
      <w:r w:rsidR="00C830C6">
        <w:t>да сочтет нужным. Я думал, что он, вероятно,</w:t>
      </w:r>
      <w:r w:rsidR="00D55AEE">
        <w:t xml:space="preserve"> какой-то великий индийский</w:t>
      </w:r>
      <w:r w:rsidR="00C830C6">
        <w:t xml:space="preserve"> адепт, который принял иллюзорную форму. Но тут</w:t>
      </w:r>
      <w:r w:rsidR="00D55AEE">
        <w:t xml:space="preserve"> возникла</w:t>
      </w:r>
      <w:r w:rsidR="00C830C6">
        <w:t xml:space="preserve"> трудность</w:t>
      </w:r>
      <w:r w:rsidR="00D55AEE">
        <w:t xml:space="preserve">, </w:t>
      </w:r>
      <w:r w:rsidR="00C830C6">
        <w:t>потому что я знал, что он получа</w:t>
      </w:r>
      <w:r w:rsidR="00D55AEE">
        <w:t>л письма от разных родственников в разных частях</w:t>
      </w:r>
      <w:r w:rsidR="00C830C6">
        <w:t xml:space="preserve"> света</w:t>
      </w:r>
      <w:r w:rsidR="00D55AEE">
        <w:t>, и это вынудило бы его практиковать ил</w:t>
      </w:r>
      <w:r w:rsidR="00C830C6">
        <w:t>люзию по всему земному шару, так как</w:t>
      </w:r>
      <w:r w:rsidR="00C01155">
        <w:t xml:space="preserve"> некоторые</w:t>
      </w:r>
      <w:r w:rsidR="00D55AEE">
        <w:t xml:space="preserve"> </w:t>
      </w:r>
      <w:r w:rsidR="00C830C6">
        <w:t xml:space="preserve">из </w:t>
      </w:r>
      <w:r w:rsidR="00C01155">
        <w:t xml:space="preserve">его </w:t>
      </w:r>
      <w:r w:rsidR="00C830C6">
        <w:t>родственников жи</w:t>
      </w:r>
      <w:r w:rsidR="00D55AEE">
        <w:t>ли в др</w:t>
      </w:r>
      <w:r w:rsidR="00C830C6">
        <w:t>угих странах, где о</w:t>
      </w:r>
      <w:r w:rsidR="00C01155">
        <w:t xml:space="preserve">н </w:t>
      </w:r>
      <w:r w:rsidR="00C830C6">
        <w:t>бывал. Мне приходили р</w:t>
      </w:r>
      <w:r w:rsidR="00D55AEE">
        <w:t>азличн</w:t>
      </w:r>
      <w:r w:rsidR="00C830C6">
        <w:t xml:space="preserve">ые объяснения. * * * Я был прав в своем первоначальном предположении о </w:t>
      </w:r>
      <w:proofErr w:type="spellStart"/>
      <w:r w:rsidR="00C830C6">
        <w:t>Кунале</w:t>
      </w:r>
      <w:proofErr w:type="spellEnd"/>
      <w:r w:rsidR="00C830C6">
        <w:t xml:space="preserve"> –  он был великим индийским</w:t>
      </w:r>
      <w:r w:rsidR="00D55AEE">
        <w:t xml:space="preserve"> адепт</w:t>
      </w:r>
      <w:r w:rsidR="00C830C6">
        <w:t>ом. На эту тему</w:t>
      </w:r>
      <w:r w:rsidR="00D55AEE">
        <w:t xml:space="preserve"> я </w:t>
      </w:r>
      <w:r w:rsidR="006913B1">
        <w:t xml:space="preserve">потом </w:t>
      </w:r>
      <w:r w:rsidR="00D55AEE">
        <w:t>посто</w:t>
      </w:r>
      <w:r w:rsidR="006913B1">
        <w:t>янно разговаривал с ним</w:t>
      </w:r>
      <w:r w:rsidR="004C2E32">
        <w:t>,</w:t>
      </w:r>
      <w:r w:rsidR="00C01155">
        <w:t xml:space="preserve"> хотя  боюсь, что</w:t>
      </w:r>
      <w:r w:rsidR="00C830C6">
        <w:t xml:space="preserve"> не достоин, и, возможно, никогда не буду в этой жизни достоин его общения. Такие мысли часто приходили</w:t>
      </w:r>
      <w:r w:rsidR="00C01155">
        <w:t xml:space="preserve"> ко</w:t>
      </w:r>
      <w:r w:rsidR="00C830C6">
        <w:t xml:space="preserve"> мне</w:t>
      </w:r>
      <w:r w:rsidR="004C2E32">
        <w:t>. Я всегда думал уйти из этого мира и предаться созерцанию</w:t>
      </w:r>
      <w:proofErr w:type="gramStart"/>
      <w:r w:rsidR="004C2E32">
        <w:t>.</w:t>
      </w:r>
      <w:proofErr w:type="gramEnd"/>
      <w:r w:rsidR="004C2E32">
        <w:t xml:space="preserve"> Я часто высказывал</w:t>
      </w:r>
      <w:r w:rsidR="006913B1">
        <w:t xml:space="preserve"> </w:t>
      </w:r>
      <w:proofErr w:type="spellStart"/>
      <w:r w:rsidR="006913B1">
        <w:t>Кунале</w:t>
      </w:r>
      <w:proofErr w:type="spellEnd"/>
      <w:r w:rsidR="006913B1">
        <w:t xml:space="preserve"> </w:t>
      </w:r>
      <w:r w:rsidR="00D55AEE">
        <w:t xml:space="preserve"> намерение</w:t>
      </w:r>
      <w:r w:rsidR="006913B1">
        <w:t xml:space="preserve">  изучать философию, которая одна</w:t>
      </w:r>
      <w:r w:rsidR="00D55AEE">
        <w:t xml:space="preserve"> может сделать человека </w:t>
      </w:r>
      <w:r w:rsidR="006913B1">
        <w:t>счастливым в этом мире. Но он, как правило, спрашивал</w:t>
      </w:r>
      <w:r w:rsidR="00D55AEE">
        <w:t xml:space="preserve"> меня, что </w:t>
      </w:r>
      <w:r w:rsidR="006913B1">
        <w:t>я буду делать там один? Он говори</w:t>
      </w:r>
      <w:r w:rsidR="00D55AEE">
        <w:t>л, что вместо</w:t>
      </w:r>
      <w:r w:rsidR="006913B1">
        <w:t xml:space="preserve"> того, чтобы добиться цели, я могу</w:t>
      </w:r>
      <w:r w:rsidR="00D55AEE">
        <w:t xml:space="preserve"> стать безумным</w:t>
      </w:r>
      <w:r w:rsidR="006913B1">
        <w:t>, оставаясь один в джунглях без всякого руководства; что я был достаточно глуп, когда думал, что, уй</w:t>
      </w:r>
      <w:r w:rsidR="00D55AEE">
        <w:t>дя в джунгли</w:t>
      </w:r>
      <w:r w:rsidR="006913B1">
        <w:t>, я мог</w:t>
      </w:r>
      <w:r w:rsidR="00C01155">
        <w:t>у</w:t>
      </w:r>
      <w:r w:rsidR="006913B1">
        <w:t xml:space="preserve"> стать адептом.  Е</w:t>
      </w:r>
      <w:r w:rsidR="00D55AEE">
        <w:t xml:space="preserve">сли я действительно </w:t>
      </w:r>
      <w:r w:rsidR="006913B1">
        <w:t>х</w:t>
      </w:r>
      <w:r w:rsidR="009749BF">
        <w:t>очу</w:t>
      </w:r>
      <w:r w:rsidR="006913B1">
        <w:t xml:space="preserve"> достичь цели,</w:t>
      </w:r>
      <w:r w:rsidR="00D55AEE">
        <w:t xml:space="preserve"> я до</w:t>
      </w:r>
      <w:r w:rsidR="009749BF">
        <w:t>лжен работать в рамках реформы,</w:t>
      </w:r>
      <w:r w:rsidR="00D55AEE">
        <w:t xml:space="preserve"> через</w:t>
      </w:r>
      <w:r w:rsidR="00C01155">
        <w:t xml:space="preserve"> которую</w:t>
      </w:r>
      <w:r w:rsidR="009749BF">
        <w:t xml:space="preserve"> обрету  много хороших людей и себя. К</w:t>
      </w:r>
      <w:r w:rsidR="00D55AEE">
        <w:t xml:space="preserve">огда Высшие, </w:t>
      </w:r>
      <w:proofErr w:type="gramStart"/>
      <w:r w:rsidR="009749BF">
        <w:t>которых</w:t>
      </w:r>
      <w:proofErr w:type="gramEnd"/>
      <w:r w:rsidR="009749BF">
        <w:t xml:space="preserve"> я не осмеливаюсь упомина</w:t>
      </w:r>
      <w:r w:rsidR="00D55AEE">
        <w:t xml:space="preserve">ть </w:t>
      </w:r>
      <w:r w:rsidR="009749BF">
        <w:t>ни под какими другим</w:t>
      </w:r>
      <w:r w:rsidR="00C01155">
        <w:t>и именами, будут доволь</w:t>
      </w:r>
      <w:r w:rsidR="009749BF">
        <w:t>ны</w:t>
      </w:r>
      <w:r w:rsidR="00D55AEE">
        <w:t xml:space="preserve"> мной</w:t>
      </w:r>
      <w:r w:rsidR="009749BF">
        <w:t>, они сами отзовут меня из</w:t>
      </w:r>
      <w:r w:rsidR="00D55AEE">
        <w:t xml:space="preserve"> суетного мира и </w:t>
      </w:r>
      <w:r w:rsidR="009749BF">
        <w:t>станут учить лично</w:t>
      </w:r>
      <w:r w:rsidR="00D55AEE">
        <w:t xml:space="preserve">. И когда </w:t>
      </w:r>
      <w:r w:rsidR="009749BF">
        <w:t xml:space="preserve">я </w:t>
      </w:r>
      <w:proofErr w:type="gramStart"/>
      <w:r w:rsidR="009749BF">
        <w:t>сдуру</w:t>
      </w:r>
      <w:proofErr w:type="gramEnd"/>
      <w:r w:rsidR="009749BF">
        <w:t xml:space="preserve">  много раз просил назва</w:t>
      </w:r>
      <w:r w:rsidR="00D55AEE">
        <w:t>ть мне имена и адреса</w:t>
      </w:r>
      <w:r w:rsidR="009749BF">
        <w:t xml:space="preserve"> некоторых из этих Высших,</w:t>
      </w:r>
      <w:r w:rsidR="00D55AEE">
        <w:t xml:space="preserve"> он одна</w:t>
      </w:r>
      <w:r w:rsidR="009749BF">
        <w:t>жды сказал мне: «Один из наших Б</w:t>
      </w:r>
      <w:r w:rsidR="00D55AEE">
        <w:t xml:space="preserve">ратьев сказал мне, что, </w:t>
      </w:r>
      <w:r w:rsidR="009749BF">
        <w:t>так как ты часто пристаешь ко мне, то я должен сказать тебе раз и навсегда, что</w:t>
      </w:r>
      <w:r w:rsidR="0072282F">
        <w:t xml:space="preserve"> не имею права давать тебе</w:t>
      </w:r>
      <w:r w:rsidR="00D55AEE">
        <w:t xml:space="preserve"> какую-</w:t>
      </w:r>
      <w:r w:rsidR="0072282F">
        <w:t>либо информацию о них</w:t>
      </w:r>
      <w:proofErr w:type="gramStart"/>
      <w:r w:rsidR="0072282F">
        <w:t>.</w:t>
      </w:r>
      <w:proofErr w:type="gramEnd"/>
      <w:r w:rsidR="0072282F">
        <w:t xml:space="preserve"> Но если т</w:t>
      </w:r>
      <w:r w:rsidR="00D55AEE">
        <w:t xml:space="preserve">ы </w:t>
      </w:r>
      <w:r w:rsidR="0072282F">
        <w:t>будешь продолжать</w:t>
      </w:r>
      <w:r w:rsidR="00D55AEE">
        <w:t xml:space="preserve"> спрашивать </w:t>
      </w:r>
      <w:r w:rsidR="0072282F">
        <w:t>знакомых индуистов</w:t>
      </w:r>
      <w:r w:rsidR="00D55AEE">
        <w:t xml:space="preserve"> об этом деле</w:t>
      </w:r>
      <w:r w:rsidR="0072282F">
        <w:t>, т</w:t>
      </w:r>
      <w:r w:rsidR="00D55AEE">
        <w:t>ы</w:t>
      </w:r>
      <w:r w:rsidR="0072282F">
        <w:t>, возможно,  услышишь</w:t>
      </w:r>
      <w:r w:rsidR="00D55AEE">
        <w:t xml:space="preserve"> о н</w:t>
      </w:r>
      <w:r w:rsidR="0072282F">
        <w:t>их, и один из Высших, может быть, встретится на твоем пути не узнанный тобой, и скажет тебе, что делать ". Таков был приказ, и я знал, что должен ждать, и также</w:t>
      </w:r>
      <w:r w:rsidR="00D55AEE">
        <w:t xml:space="preserve"> знал, что </w:t>
      </w:r>
      <w:r w:rsidR="0072282F">
        <w:t xml:space="preserve">только через </w:t>
      </w:r>
      <w:proofErr w:type="spellStart"/>
      <w:r w:rsidR="0072282F">
        <w:t>Куналу</w:t>
      </w:r>
      <w:proofErr w:type="spellEnd"/>
      <w:r w:rsidR="0072282F">
        <w:t xml:space="preserve"> я могу добиться цели</w:t>
      </w:r>
      <w:r w:rsidR="00D55AEE">
        <w:t>. * * *</w:t>
      </w:r>
    </w:p>
    <w:p w:rsidR="00D55AEE" w:rsidRDefault="0072282F" w:rsidP="00D55AEE">
      <w:r>
        <w:t>"Потом я</w:t>
      </w:r>
      <w:r w:rsidR="00D55AEE">
        <w:t xml:space="preserve"> спросил </w:t>
      </w:r>
      <w:r>
        <w:t>у одного или двух</w:t>
      </w:r>
      <w:r w:rsidR="00C01155">
        <w:t xml:space="preserve"> своих</w:t>
      </w:r>
      <w:r w:rsidR="00D55AEE">
        <w:t xml:space="preserve"> соотечественник</w:t>
      </w:r>
      <w:r>
        <w:t>ов, и один из них сказал, что видел двух</w:t>
      </w:r>
      <w:r w:rsidR="00D55AEE">
        <w:t xml:space="preserve"> или тр</w:t>
      </w:r>
      <w:r>
        <w:t>ех</w:t>
      </w:r>
      <w:r w:rsidR="00D55AEE">
        <w:t xml:space="preserve"> таких людей, но они </w:t>
      </w:r>
      <w:r>
        <w:t>были не совсем такими, какими он считал «</w:t>
      </w:r>
      <w:proofErr w:type="spellStart"/>
      <w:proofErr w:type="gramStart"/>
      <w:r>
        <w:t>Раджа-йогов</w:t>
      </w:r>
      <w:proofErr w:type="spellEnd"/>
      <w:proofErr w:type="gramEnd"/>
      <w:r>
        <w:t>». Он также сказал, что</w:t>
      </w:r>
      <w:r w:rsidR="00D55AEE">
        <w:t xml:space="preserve"> слышал о человеке, который несколько раз появлялся в </w:t>
      </w:r>
      <w:proofErr w:type="spellStart"/>
      <w:r w:rsidR="00D55AEE">
        <w:t>Бенаресе</w:t>
      </w:r>
      <w:proofErr w:type="spellEnd"/>
      <w:r w:rsidR="00D55AEE">
        <w:t>, но никто не знал, где он жил. Мое р</w:t>
      </w:r>
      <w:r w:rsidR="0010046C">
        <w:t>азочарование росло</w:t>
      </w:r>
      <w:r w:rsidR="00D55AEE">
        <w:t xml:space="preserve">, но я никогда не терял твердую уверенность в том, что адепты действительно живут в Индии и до сих пор </w:t>
      </w:r>
      <w:r w:rsidR="0010046C">
        <w:t>их можно найти среди нас</w:t>
      </w:r>
      <w:r w:rsidR="00D55AEE">
        <w:t>. Б</w:t>
      </w:r>
      <w:r w:rsidR="0010046C">
        <w:t>ез сомнения некоторые из них живут</w:t>
      </w:r>
      <w:r w:rsidR="00D55AEE">
        <w:t xml:space="preserve"> в других </w:t>
      </w:r>
      <w:r w:rsidR="0010046C">
        <w:t>странах, иначе</w:t>
      </w:r>
      <w:r w:rsidR="00C01155">
        <w:t>,</w:t>
      </w:r>
      <w:r w:rsidR="0010046C">
        <w:t xml:space="preserve"> почему </w:t>
      </w:r>
      <w:proofErr w:type="spellStart"/>
      <w:r w:rsidR="0010046C">
        <w:lastRenderedPageBreak/>
        <w:t>Кунала</w:t>
      </w:r>
      <w:proofErr w:type="spellEnd"/>
      <w:r w:rsidR="00D55AEE">
        <w:t xml:space="preserve"> бы</w:t>
      </w:r>
      <w:r w:rsidR="0010046C">
        <w:t xml:space="preserve">вал там. * * * В письме от </w:t>
      </w:r>
      <w:proofErr w:type="spellStart"/>
      <w:r w:rsidR="0010046C">
        <w:t>Вишнурама</w:t>
      </w:r>
      <w:proofErr w:type="spellEnd"/>
      <w:r w:rsidR="0010046C">
        <w:t xml:space="preserve"> говорилось</w:t>
      </w:r>
      <w:r w:rsidR="00D55AEE">
        <w:t>, что некий Х</w:t>
      </w:r>
      <w:r w:rsidR="00C01155">
        <w:t>.</w:t>
      </w:r>
      <w:r w:rsidR="00D55AEE">
        <w:t xml:space="preserve"> (2) жил в </w:t>
      </w:r>
      <w:proofErr w:type="spellStart"/>
      <w:r w:rsidR="00D55AEE">
        <w:t>Б</w:t>
      </w:r>
      <w:r w:rsidR="0010046C">
        <w:t>енаресе</w:t>
      </w:r>
      <w:proofErr w:type="spellEnd"/>
      <w:r w:rsidR="0010046C">
        <w:t xml:space="preserve">, и что </w:t>
      </w:r>
      <w:proofErr w:type="spellStart"/>
      <w:r w:rsidR="0010046C">
        <w:t>Свамиджи</w:t>
      </w:r>
      <w:proofErr w:type="spellEnd"/>
      <w:r w:rsidR="0010046C">
        <w:t xml:space="preserve"> K. знал его.</w:t>
      </w:r>
      <w:r w:rsidR="00D55AEE">
        <w:t xml:space="preserve"> Тем не менее, по некоторым причинам я не мог обратиться</w:t>
      </w:r>
      <w:r w:rsidR="0010046C">
        <w:t xml:space="preserve"> к</w:t>
      </w:r>
      <w:r w:rsidR="00D55AEE">
        <w:t xml:space="preserve"> </w:t>
      </w:r>
      <w:proofErr w:type="spellStart"/>
      <w:r w:rsidR="00D55AEE">
        <w:t>Свамиджи</w:t>
      </w:r>
      <w:proofErr w:type="spellEnd"/>
      <w:r w:rsidR="00D55AEE">
        <w:t xml:space="preserve"> K</w:t>
      </w:r>
      <w:r w:rsidR="0010046C">
        <w:t>.</w:t>
      </w:r>
      <w:r w:rsidR="00D55AEE">
        <w:t xml:space="preserve"> напрямую, и когда я спросил его</w:t>
      </w:r>
      <w:r w:rsidR="0010046C">
        <w:t>, знает ли он X, он ответил: "</w:t>
      </w:r>
      <w:r w:rsidR="00D55AEE">
        <w:t xml:space="preserve">Если </w:t>
      </w:r>
      <w:r w:rsidR="0010046C">
        <w:t xml:space="preserve">и </w:t>
      </w:r>
      <w:r w:rsidR="00D55AEE">
        <w:t>есть такой человек</w:t>
      </w:r>
      <w:r w:rsidR="0010046C">
        <w:t>, то здесь</w:t>
      </w:r>
      <w:r w:rsidR="00C01155">
        <w:t xml:space="preserve"> о нем не знают</w:t>
      </w:r>
      <w:proofErr w:type="gramStart"/>
      <w:r w:rsidR="00C01155">
        <w:t>.</w:t>
      </w:r>
      <w:r w:rsidR="00D55AEE">
        <w:t xml:space="preserve">" </w:t>
      </w:r>
      <w:proofErr w:type="gramEnd"/>
      <w:r w:rsidR="00D55AEE">
        <w:t>Так уклончиво во многих случая</w:t>
      </w:r>
      <w:r w:rsidR="0010046C">
        <w:t>х он отвечал мне</w:t>
      </w:r>
      <w:r w:rsidR="00D55AEE">
        <w:t>, и я увидел, ч</w:t>
      </w:r>
      <w:r w:rsidR="0010046C">
        <w:t xml:space="preserve">то все мои ожидания от поездки в </w:t>
      </w:r>
      <w:proofErr w:type="spellStart"/>
      <w:r w:rsidR="0010046C">
        <w:t>Бенарес</w:t>
      </w:r>
      <w:proofErr w:type="spellEnd"/>
      <w:r w:rsidR="0010046C">
        <w:t xml:space="preserve"> были только воздушными замками. Я</w:t>
      </w:r>
      <w:r w:rsidR="00D55AEE">
        <w:t xml:space="preserve"> </w:t>
      </w:r>
      <w:r w:rsidR="0010046C">
        <w:t>подумал, что я получил лишь утешение, выполнив часть своего долга</w:t>
      </w:r>
      <w:proofErr w:type="gramStart"/>
      <w:r w:rsidR="0010046C">
        <w:t>.</w:t>
      </w:r>
      <w:proofErr w:type="gramEnd"/>
      <w:r w:rsidR="00D55AEE">
        <w:t xml:space="preserve"> </w:t>
      </w:r>
      <w:r w:rsidR="0010046C">
        <w:t xml:space="preserve"> Поэтому</w:t>
      </w:r>
      <w:r w:rsidR="00600AD9">
        <w:t xml:space="preserve"> </w:t>
      </w:r>
      <w:r w:rsidR="0010046C">
        <w:t xml:space="preserve">я снова написал </w:t>
      </w:r>
      <w:proofErr w:type="spellStart"/>
      <w:r w:rsidR="0010046C">
        <w:t>Нилаканту</w:t>
      </w:r>
      <w:proofErr w:type="spellEnd"/>
      <w:r w:rsidR="0010046C">
        <w:t>:</w:t>
      </w:r>
      <w:r w:rsidR="00600AD9">
        <w:t xml:space="preserve">  "Наставленный Вами, я ни дал </w:t>
      </w:r>
      <w:r w:rsidR="0031060F">
        <w:t>ему понять, что знаю о нем, ни высказал своих намерений</w:t>
      </w:r>
      <w:r w:rsidR="00D55AEE">
        <w:t>.</w:t>
      </w:r>
      <w:r w:rsidR="00600AD9">
        <w:t xml:space="preserve"> Он, кажется, думает, что я занимаюсь этим ради денег, и пока я держу его в темноте относительно</w:t>
      </w:r>
      <w:r w:rsidR="0031060F">
        <w:t xml:space="preserve"> себя, то и</w:t>
      </w:r>
      <w:r w:rsidR="00D55AEE">
        <w:t xml:space="preserve"> сам </w:t>
      </w:r>
      <w:r w:rsidR="00600AD9">
        <w:t>пробираюсь ощупью в темноте. Ожидаю просветление от В</w:t>
      </w:r>
      <w:r w:rsidR="00D55AEE">
        <w:t>ас, и т.д. "* На дн</w:t>
      </w:r>
      <w:r w:rsidR="00600AD9">
        <w:t xml:space="preserve">ях пришел внезапно </w:t>
      </w:r>
      <w:proofErr w:type="spellStart"/>
      <w:r w:rsidR="00600AD9">
        <w:t>Нилакант</w:t>
      </w:r>
      <w:proofErr w:type="spellEnd"/>
      <w:r w:rsidR="00600AD9">
        <w:t>, и я встретился одновременно с ним и К.</w:t>
      </w:r>
      <w:r w:rsidR="0031060F">
        <w:t>, вдруг</w:t>
      </w:r>
      <w:r w:rsidR="00D55AEE">
        <w:t xml:space="preserve"> к мое</w:t>
      </w:r>
      <w:r w:rsidR="00600AD9">
        <w:t>му удивлению K</w:t>
      </w:r>
      <w:r w:rsidR="0031060F">
        <w:t>.</w:t>
      </w:r>
      <w:r w:rsidR="00600AD9">
        <w:t xml:space="preserve"> сразу упомянул о</w:t>
      </w:r>
      <w:r w:rsidR="00D55AEE">
        <w:t xml:space="preserve"> X</w:t>
      </w:r>
      <w:r w:rsidR="00600AD9">
        <w:t>., сказав, что хорошо знал его, часто бывал у</w:t>
      </w:r>
      <w:r w:rsidR="00D55AEE">
        <w:t xml:space="preserve"> </w:t>
      </w:r>
      <w:r w:rsidR="00600AD9">
        <w:t>него, и потом предложил отвести нас туда. Но когда</w:t>
      </w:r>
      <w:r w:rsidR="00D55AEE">
        <w:t xml:space="preserve"> мы </w:t>
      </w:r>
      <w:r w:rsidR="00600AD9">
        <w:t xml:space="preserve">уже </w:t>
      </w:r>
      <w:r w:rsidR="00D55AEE">
        <w:t>собирались, при</w:t>
      </w:r>
      <w:r w:rsidR="00600AD9">
        <w:t>ехал  английский офицер</w:t>
      </w:r>
      <w:r w:rsidR="009561A6">
        <w:t xml:space="preserve">, сослуживший </w:t>
      </w:r>
      <w:proofErr w:type="spellStart"/>
      <w:proofErr w:type="gramStart"/>
      <w:r w:rsidR="009561A6">
        <w:t>K</w:t>
      </w:r>
      <w:proofErr w:type="gramEnd"/>
      <w:r w:rsidR="009561A6">
        <w:t>унале</w:t>
      </w:r>
      <w:proofErr w:type="spellEnd"/>
      <w:r w:rsidR="009561A6">
        <w:t xml:space="preserve"> службу в прошлом. О</w:t>
      </w:r>
      <w:r w:rsidR="00D55AEE">
        <w:t xml:space="preserve">н был в некотором роде </w:t>
      </w:r>
      <w:r w:rsidR="009561A6">
        <w:t>наслышан о</w:t>
      </w:r>
      <w:r w:rsidR="00D55AEE">
        <w:t xml:space="preserve"> X</w:t>
      </w:r>
      <w:r w:rsidR="009561A6">
        <w:t>.</w:t>
      </w:r>
      <w:r w:rsidR="00D55AEE">
        <w:t xml:space="preserve"> и </w:t>
      </w:r>
      <w:r w:rsidR="009561A6">
        <w:t>ему было тоже разрешено идти</w:t>
      </w:r>
      <w:proofErr w:type="gramStart"/>
      <w:r w:rsidR="009561A6">
        <w:t xml:space="preserve"> .</w:t>
      </w:r>
      <w:proofErr w:type="gramEnd"/>
      <w:r w:rsidR="009561A6">
        <w:t xml:space="preserve"> Такова запутанность кармы. Б</w:t>
      </w:r>
      <w:r w:rsidR="00D55AEE">
        <w:t xml:space="preserve">ыло совершенно </w:t>
      </w:r>
      <w:r w:rsidR="009561A6">
        <w:t>необходимо, чтобы он</w:t>
      </w:r>
      <w:r w:rsidR="00D55AEE">
        <w:t xml:space="preserve"> тоже</w:t>
      </w:r>
      <w:r w:rsidR="009561A6">
        <w:t xml:space="preserve"> пошел</w:t>
      </w:r>
      <w:r w:rsidR="00D55AEE">
        <w:t>, хотя, без сомнения, его ев</w:t>
      </w:r>
      <w:r w:rsidR="009561A6">
        <w:t>ропейское образо</w:t>
      </w:r>
      <w:r w:rsidR="0031060F">
        <w:t>вание позволяе</w:t>
      </w:r>
      <w:r w:rsidR="009561A6">
        <w:t>т ему</w:t>
      </w:r>
      <w:r w:rsidR="00D55AEE">
        <w:t xml:space="preserve"> принять </w:t>
      </w:r>
      <w:r w:rsidR="009561A6">
        <w:t xml:space="preserve">лишь наполовину </w:t>
      </w:r>
      <w:r w:rsidR="00D55AEE">
        <w:t>учение о карме</w:t>
      </w:r>
      <w:r w:rsidR="0031060F">
        <w:t>, которая переплетает на</w:t>
      </w:r>
      <w:r w:rsidR="009561A6">
        <w:t xml:space="preserve">ши жизни назад и вперед, и </w:t>
      </w:r>
      <w:r w:rsidR="0031060F">
        <w:t xml:space="preserve">вплетает </w:t>
      </w:r>
      <w:r w:rsidR="009561A6">
        <w:t xml:space="preserve">тех, кто </w:t>
      </w:r>
      <w:r w:rsidR="0031060F">
        <w:t xml:space="preserve">с нами </w:t>
      </w:r>
      <w:r w:rsidR="009561A6">
        <w:t>сейчас, в прошлом и в будущем. Из беседы</w:t>
      </w:r>
      <w:r w:rsidR="00D55AEE">
        <w:t xml:space="preserve"> с X</w:t>
      </w:r>
      <w:r w:rsidR="009561A6">
        <w:t>., я</w:t>
      </w:r>
      <w:r w:rsidR="00D55AEE">
        <w:t xml:space="preserve"> ничего</w:t>
      </w:r>
      <w:r w:rsidR="009561A6">
        <w:t xml:space="preserve"> не почерпнул, и поэтому мы ушли</w:t>
      </w:r>
      <w:proofErr w:type="gramStart"/>
      <w:r w:rsidR="009561A6">
        <w:t>.</w:t>
      </w:r>
      <w:proofErr w:type="gramEnd"/>
      <w:r w:rsidR="009561A6">
        <w:t xml:space="preserve"> Н</w:t>
      </w:r>
      <w:r w:rsidR="00D55AEE">
        <w:t xml:space="preserve">а следующий день </w:t>
      </w:r>
      <w:r w:rsidR="009561A6">
        <w:t>Х.пришел к нам</w:t>
      </w:r>
      <w:r w:rsidR="0031060F">
        <w:t>. Он никогда не говорил</w:t>
      </w:r>
      <w:r w:rsidR="00D55AEE">
        <w:t xml:space="preserve"> о себе</w:t>
      </w:r>
      <w:r w:rsidR="009561A6">
        <w:t xml:space="preserve"> я, но лишь</w:t>
      </w:r>
      <w:r w:rsidR="00D55AEE">
        <w:t xml:space="preserve"> "это тело". Он </w:t>
      </w:r>
      <w:r w:rsidR="009561A6">
        <w:t>рассказал мне, что</w:t>
      </w:r>
      <w:r w:rsidR="00AD2C13">
        <w:t xml:space="preserve"> сначала он</w:t>
      </w:r>
      <w:r w:rsidR="00D55AEE">
        <w:t xml:space="preserve"> был в теле факир</w:t>
      </w:r>
      <w:r w:rsidR="009561A6">
        <w:t>а</w:t>
      </w:r>
      <w:r w:rsidR="00AD2C13">
        <w:t>, которое пришлось сменить на другое</w:t>
      </w:r>
      <w:r w:rsidR="00D55AEE">
        <w:t>,</w:t>
      </w:r>
      <w:r w:rsidR="00AD2C13">
        <w:t xml:space="preserve"> в котором он сейчас,</w:t>
      </w:r>
      <w:r w:rsidR="00D55AEE">
        <w:t xml:space="preserve"> посл</w:t>
      </w:r>
      <w:r w:rsidR="00AD2C13">
        <w:t xml:space="preserve">е того, как его рука перестала действовать, так как была </w:t>
      </w:r>
      <w:proofErr w:type="gramStart"/>
      <w:r w:rsidR="00AD2C13">
        <w:t>прострелена</w:t>
      </w:r>
      <w:proofErr w:type="gramEnd"/>
      <w:r w:rsidR="0031060F">
        <w:t xml:space="preserve"> когда</w:t>
      </w:r>
      <w:r w:rsidR="00D55AEE">
        <w:t xml:space="preserve"> о</w:t>
      </w:r>
      <w:r w:rsidR="00AD2C13">
        <w:t xml:space="preserve">н проходил мимо крепости </w:t>
      </w:r>
      <w:proofErr w:type="spellStart"/>
      <w:r w:rsidR="00AD2C13">
        <w:t>Бхуртпура</w:t>
      </w:r>
      <w:proofErr w:type="spellEnd"/>
      <w:r w:rsidR="00D55AEE">
        <w:t xml:space="preserve">. </w:t>
      </w:r>
      <w:r w:rsidR="00AD2C13">
        <w:t>В</w:t>
      </w:r>
      <w:r w:rsidR="00D55AEE">
        <w:t xml:space="preserve"> то время</w:t>
      </w:r>
      <w:r w:rsidR="00AD2C13">
        <w:t xml:space="preserve"> умирал ребенок семи лет, и</w:t>
      </w:r>
      <w:r w:rsidR="00D55AEE">
        <w:t xml:space="preserve"> д</w:t>
      </w:r>
      <w:r w:rsidR="00AD2C13">
        <w:t>о полной физической смерти</w:t>
      </w:r>
      <w:r w:rsidR="00D55AEE">
        <w:t xml:space="preserve"> Факир вошел в тело, а затем использовал</w:t>
      </w:r>
      <w:r w:rsidR="00AD2C13">
        <w:t xml:space="preserve"> его как свое собственное. Поэтому он не тот, каким</w:t>
      </w:r>
      <w:r w:rsidR="00C229B8">
        <w:t xml:space="preserve"> кажется</w:t>
      </w:r>
      <w:r w:rsidR="00AD2C13">
        <w:t>. Как факир он изучал йогу в течение 65 лет, но не мог продолжать занятия из-за увечья</w:t>
      </w:r>
      <w:r w:rsidR="0031060F">
        <w:t xml:space="preserve"> для достижения</w:t>
      </w:r>
      <w:r w:rsidR="00C229B8">
        <w:t xml:space="preserve"> своей цели, поэтому он выбрал другое тело. В</w:t>
      </w:r>
      <w:r w:rsidR="00D55AEE">
        <w:t xml:space="preserve"> своем нынешнем теле он </w:t>
      </w:r>
      <w:r w:rsidR="00C229B8">
        <w:t xml:space="preserve">живет </w:t>
      </w:r>
      <w:r w:rsidR="00D55AEE">
        <w:t xml:space="preserve">53 года, и, следовательно, внутренний </w:t>
      </w:r>
      <w:r w:rsidR="00C229B8">
        <w:t xml:space="preserve">возраст X. составляет 118 лет. * * * Ночью я слышал, как он разговаривал с </w:t>
      </w:r>
      <w:proofErr w:type="spellStart"/>
      <w:proofErr w:type="gramStart"/>
      <w:r w:rsidR="00C229B8">
        <w:t>K</w:t>
      </w:r>
      <w:proofErr w:type="gramEnd"/>
      <w:r w:rsidR="00C229B8">
        <w:t>уналой</w:t>
      </w:r>
      <w:proofErr w:type="spellEnd"/>
      <w:r w:rsidR="00C229B8">
        <w:t>, и узнал, что у обоих</w:t>
      </w:r>
      <w:r w:rsidR="00D55AEE">
        <w:t xml:space="preserve"> </w:t>
      </w:r>
      <w:r w:rsidR="0031060F">
        <w:t xml:space="preserve">был </w:t>
      </w:r>
      <w:r w:rsidR="00D55AEE">
        <w:t xml:space="preserve">один и тот же </w:t>
      </w:r>
      <w:r w:rsidR="0031060F">
        <w:t>Гуру, который сам являл</w:t>
      </w:r>
      <w:r w:rsidR="00C229B8">
        <w:t>ся великим</w:t>
      </w:r>
      <w:r w:rsidR="00D55AEE">
        <w:t xml:space="preserve"> адепт</w:t>
      </w:r>
      <w:r w:rsidR="0031060F">
        <w:t>ом в</w:t>
      </w:r>
      <w:r w:rsidR="00C229B8">
        <w:t xml:space="preserve"> в</w:t>
      </w:r>
      <w:r w:rsidR="0031060F">
        <w:t>озрасте</w:t>
      </w:r>
      <w:r w:rsidR="00C229B8">
        <w:t xml:space="preserve"> 300 лет, хотя на вид ему </w:t>
      </w:r>
      <w:r w:rsidR="0031060F">
        <w:t xml:space="preserve">было </w:t>
      </w:r>
      <w:r w:rsidR="00C229B8">
        <w:t>только 40. (3) Через</w:t>
      </w:r>
      <w:r w:rsidR="00D55AEE">
        <w:t xml:space="preserve"> нескол</w:t>
      </w:r>
      <w:r w:rsidR="00C229B8">
        <w:t>ько веков он войдет в тело кшатрия (4) и совершит великие дела в</w:t>
      </w:r>
      <w:r w:rsidR="00D55AEE">
        <w:t xml:space="preserve"> Индии, но </w:t>
      </w:r>
      <w:r w:rsidR="00C229B8">
        <w:t xml:space="preserve">это </w:t>
      </w:r>
      <w:r w:rsidR="00D55AEE">
        <w:t>время еще не пришло ".</w:t>
      </w:r>
    </w:p>
    <w:p w:rsidR="00C229B8" w:rsidRDefault="00C229B8" w:rsidP="00D55AEE"/>
    <w:p w:rsidR="00C229B8" w:rsidRDefault="00C229B8" w:rsidP="00D55AEE"/>
    <w:p w:rsidR="00D55AEE" w:rsidRDefault="00D55AEE" w:rsidP="00D55AEE">
      <w:r>
        <w:lastRenderedPageBreak/>
        <w:t>Сноски:</w:t>
      </w:r>
    </w:p>
    <w:p w:rsidR="00D55AEE" w:rsidRDefault="00C229B8" w:rsidP="00D55AEE">
      <w:r>
        <w:t>1. Оригинал</w:t>
      </w:r>
      <w:r w:rsidR="00D55AEE">
        <w:t xml:space="preserve"> эт</w:t>
      </w:r>
      <w:r>
        <w:t>ого дневника находится</w:t>
      </w:r>
      <w:r w:rsidR="00D55AEE">
        <w:t xml:space="preserve"> в нашем распоряж</w:t>
      </w:r>
      <w:r>
        <w:t>ении. Несколько вводных строк написаны другом, который сообщил</w:t>
      </w:r>
      <w:r w:rsidR="00D55AEE">
        <w:t xml:space="preserve"> нам</w:t>
      </w:r>
      <w:r>
        <w:t xml:space="preserve"> об этом деле</w:t>
      </w:r>
      <w:r w:rsidR="00D55AEE">
        <w:t xml:space="preserve">. - [Ред.] </w:t>
      </w:r>
    </w:p>
    <w:p w:rsidR="00C229B8" w:rsidRDefault="0031060F" w:rsidP="00D55AEE">
      <w:r>
        <w:t>2. Я считаю</w:t>
      </w:r>
      <w:r w:rsidR="00C229B8">
        <w:t xml:space="preserve"> невозможным расшифровывать это имя</w:t>
      </w:r>
      <w:r w:rsidR="00D55AEE">
        <w:t xml:space="preserve">. </w:t>
      </w:r>
    </w:p>
    <w:p w:rsidR="00383090" w:rsidRDefault="00C229B8" w:rsidP="00D55AEE">
      <w:r>
        <w:t>3. Интересно, что все записи</w:t>
      </w:r>
      <w:r w:rsidR="00D55AEE">
        <w:t xml:space="preserve"> </w:t>
      </w:r>
      <w:proofErr w:type="spellStart"/>
      <w:r w:rsidR="00D55AEE">
        <w:t>Калиостро</w:t>
      </w:r>
      <w:proofErr w:type="spellEnd"/>
      <w:r w:rsidR="00D55AEE">
        <w:t>, Сен-Жермен</w:t>
      </w:r>
      <w:r>
        <w:t>а</w:t>
      </w:r>
      <w:r w:rsidR="00D55AEE">
        <w:t xml:space="preserve"> и других</w:t>
      </w:r>
      <w:r w:rsidR="00383090">
        <w:t xml:space="preserve"> адептов, дают видимый возраст в</w:t>
      </w:r>
      <w:r w:rsidR="00D55AEE">
        <w:t xml:space="preserve"> сорок</w:t>
      </w:r>
      <w:r w:rsidR="00383090">
        <w:t xml:space="preserve"> лет</w:t>
      </w:r>
      <w:r w:rsidR="00D55AEE">
        <w:t xml:space="preserve">. - [Ред.] </w:t>
      </w:r>
    </w:p>
    <w:p w:rsidR="003526E4" w:rsidRDefault="00D55AEE" w:rsidP="00D55AEE">
      <w:r>
        <w:t xml:space="preserve">4. Каста воинов Индии. - [Ред.]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EE"/>
    <w:rsid w:val="000B3466"/>
    <w:rsid w:val="0010046C"/>
    <w:rsid w:val="001629BA"/>
    <w:rsid w:val="00181189"/>
    <w:rsid w:val="002F664F"/>
    <w:rsid w:val="0031060F"/>
    <w:rsid w:val="003526E4"/>
    <w:rsid w:val="00383090"/>
    <w:rsid w:val="004C2E32"/>
    <w:rsid w:val="00600AD9"/>
    <w:rsid w:val="006913B1"/>
    <w:rsid w:val="006E0115"/>
    <w:rsid w:val="0072282F"/>
    <w:rsid w:val="00915C00"/>
    <w:rsid w:val="009561A6"/>
    <w:rsid w:val="009749BF"/>
    <w:rsid w:val="00AD2C13"/>
    <w:rsid w:val="00C01155"/>
    <w:rsid w:val="00C229B8"/>
    <w:rsid w:val="00C824E5"/>
    <w:rsid w:val="00C830C6"/>
    <w:rsid w:val="00C833EB"/>
    <w:rsid w:val="00D55AEE"/>
    <w:rsid w:val="00E03FEA"/>
    <w:rsid w:val="00EB4007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2016-04-20T14:39:00Z</dcterms:created>
  <dcterms:modified xsi:type="dcterms:W3CDTF">2016-05-05T12:27:00Z</dcterms:modified>
</cp:coreProperties>
</file>