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38" w:rsidRDefault="00185538" w:rsidP="00185538">
      <w:r>
        <w:t xml:space="preserve">СУФИЗМ: IV - С. Х. А. </w:t>
      </w:r>
      <w:proofErr w:type="spellStart"/>
      <w:r>
        <w:t>Бьеррегаард</w:t>
      </w:r>
      <w:proofErr w:type="spellEnd"/>
    </w:p>
    <w:p w:rsidR="00A92F03" w:rsidRDefault="00A92F03" w:rsidP="00185538"/>
    <w:p w:rsidR="00A92F03" w:rsidRDefault="00A92F03" w:rsidP="00A92F03">
      <w:r>
        <w:t xml:space="preserve">Дух суфизма лучше всего выражает двустишие </w:t>
      </w:r>
      <w:proofErr w:type="spellStart"/>
      <w:r>
        <w:t>Катеби</w:t>
      </w:r>
      <w:proofErr w:type="spellEnd"/>
      <w:r>
        <w:t>:</w:t>
      </w:r>
    </w:p>
    <w:p w:rsidR="00A92F03" w:rsidRDefault="00A92F03" w:rsidP="00A92F03">
      <w:r>
        <w:t>«Вот, прошлой ночью песню соловей</w:t>
      </w:r>
    </w:p>
    <w:p w:rsidR="00A92F03" w:rsidRDefault="00A92F03" w:rsidP="00A92F03">
      <w:r>
        <w:t>На кипарисе пел среди ветвей,</w:t>
      </w:r>
    </w:p>
    <w:p w:rsidR="00A92F03" w:rsidRDefault="00A92F03" w:rsidP="00A92F03">
      <w:r>
        <w:t>Услышав жалобную трель в саду,</w:t>
      </w:r>
    </w:p>
    <w:p w:rsidR="00A92F03" w:rsidRDefault="00A92F03" w:rsidP="00A92F03">
      <w:r>
        <w:t>Пролила роза чистую слезу».</w:t>
      </w:r>
    </w:p>
    <w:p w:rsidR="00185538" w:rsidRDefault="00185538" w:rsidP="00185538"/>
    <w:p w:rsidR="00185538" w:rsidRDefault="0077127E" w:rsidP="00185538">
      <w:r>
        <w:t>ЗАМЕТКИ О ДЖАЛЛАЛАДДИНЕ РУМИ</w:t>
      </w:r>
      <w:r w:rsidR="00185538">
        <w:t xml:space="preserve"> - Продолжение:</w:t>
      </w:r>
    </w:p>
    <w:p w:rsidR="00185538" w:rsidRDefault="00185538" w:rsidP="00185538"/>
    <w:p w:rsidR="00185538" w:rsidRDefault="00F062EF" w:rsidP="00185538">
      <w:r>
        <w:t>И</w:t>
      </w:r>
      <w:r w:rsidR="00D52DA7">
        <w:t>з-за недостатка места мы не можем</w:t>
      </w:r>
      <w:r w:rsidR="00185538">
        <w:t xml:space="preserve"> дольше </w:t>
      </w:r>
      <w:r w:rsidR="00D52DA7">
        <w:t xml:space="preserve">останавливаться </w:t>
      </w:r>
      <w:r w:rsidR="00185538">
        <w:t>на чудеса</w:t>
      </w:r>
      <w:r w:rsidR="00D52DA7">
        <w:t>х</w:t>
      </w:r>
      <w:r w:rsidR="00185538">
        <w:t xml:space="preserve"> э</w:t>
      </w:r>
      <w:r w:rsidR="00D52DA7">
        <w:t xml:space="preserve">того замечательного человека, о котором </w:t>
      </w:r>
      <w:proofErr w:type="spellStart"/>
      <w:r w:rsidR="00D52DA7">
        <w:t>Шамс</w:t>
      </w:r>
      <w:proofErr w:type="spellEnd"/>
      <w:r w:rsidR="00D52DA7">
        <w:t xml:space="preserve"> </w:t>
      </w:r>
      <w:proofErr w:type="spellStart"/>
      <w:proofErr w:type="gramStart"/>
      <w:r w:rsidR="00D52DA7">
        <w:t>Te</w:t>
      </w:r>
      <w:proofErr w:type="gramEnd"/>
      <w:r w:rsidR="00D52DA7">
        <w:t>бризи</w:t>
      </w:r>
      <w:proofErr w:type="spellEnd"/>
      <w:r w:rsidR="00185538">
        <w:t xml:space="preserve"> когда-то </w:t>
      </w:r>
      <w:r w:rsidR="00D52DA7">
        <w:t>утверждал</w:t>
      </w:r>
      <w:r w:rsidR="00185538">
        <w:t>, что "всякий, кто хотел бы в</w:t>
      </w:r>
      <w:r w:rsidR="00D52DA7">
        <w:t>идеть снова пророков, должен</w:t>
      </w:r>
      <w:r w:rsidR="00185538">
        <w:t xml:space="preserve"> только </w:t>
      </w:r>
      <w:r w:rsidR="00D52DA7">
        <w:t xml:space="preserve">посмотреть на </w:t>
      </w:r>
      <w:proofErr w:type="spellStart"/>
      <w:r w:rsidR="00D52DA7">
        <w:t>Руми</w:t>
      </w:r>
      <w:proofErr w:type="spellEnd"/>
      <w:r w:rsidR="00D52DA7">
        <w:t>, обладавшего всеми их качествами;</w:t>
      </w:r>
      <w:r w:rsidR="00185538">
        <w:t xml:space="preserve"> особенно тех</w:t>
      </w:r>
      <w:r w:rsidR="00D52DA7">
        <w:t xml:space="preserve"> пророков, кто получал откровения через ангелов или видения. Главным его качеством была безмятежность ума с совершенной внутренней верой и сознанием того, что он был одним из избранников</w:t>
      </w:r>
      <w:r w:rsidR="00185538">
        <w:t xml:space="preserve"> Божиих</w:t>
      </w:r>
      <w:r w:rsidR="00D52DA7">
        <w:t>.</w:t>
      </w:r>
      <w:r w:rsidR="00185538">
        <w:t xml:space="preserve"> Пойди</w:t>
      </w:r>
      <w:r w:rsidR="00D52DA7">
        <w:t xml:space="preserve">те и взгляните на </w:t>
      </w:r>
      <w:proofErr w:type="spellStart"/>
      <w:r w:rsidR="00D52DA7">
        <w:t>Руми</w:t>
      </w:r>
      <w:proofErr w:type="spellEnd"/>
      <w:r w:rsidR="00D52DA7">
        <w:t>, если хотите</w:t>
      </w:r>
      <w:r w:rsidR="00185538">
        <w:t xml:space="preserve"> понять</w:t>
      </w:r>
      <w:r w:rsidR="00D52DA7">
        <w:t xml:space="preserve"> значение выражения: «</w:t>
      </w:r>
      <w:r w:rsidR="00720047">
        <w:t>образованные</w:t>
      </w:r>
      <w:r w:rsidR="00185538">
        <w:t xml:space="preserve"> являются наследниками пророков</w:t>
      </w:r>
      <w:r w:rsidR="00720047">
        <w:t>»</w:t>
      </w:r>
      <w:proofErr w:type="gramStart"/>
      <w:r w:rsidR="00720047">
        <w:t xml:space="preserve"> ,</w:t>
      </w:r>
      <w:proofErr w:type="gramEnd"/>
      <w:r w:rsidR="00720047">
        <w:t xml:space="preserve"> а также что-то</w:t>
      </w:r>
      <w:r w:rsidR="00185538">
        <w:t xml:space="preserve"> сверх того, </w:t>
      </w:r>
      <w:r w:rsidR="00720047">
        <w:t>о чем я не буду здесь говори</w:t>
      </w:r>
      <w:r w:rsidR="00185538">
        <w:t>ть ".</w:t>
      </w:r>
    </w:p>
    <w:p w:rsidR="00F062EF" w:rsidRDefault="00720047" w:rsidP="00185538">
      <w:r>
        <w:t>Следует</w:t>
      </w:r>
      <w:r w:rsidR="00185538">
        <w:t xml:space="preserve"> добавить несколько о</w:t>
      </w:r>
      <w:r>
        <w:t xml:space="preserve">трывков из бесед </w:t>
      </w:r>
      <w:proofErr w:type="spellStart"/>
      <w:r>
        <w:t>Руми</w:t>
      </w:r>
      <w:proofErr w:type="spellEnd"/>
      <w:r w:rsidR="00185538">
        <w:t>. Э</w:t>
      </w:r>
      <w:r>
        <w:t>то были его последние наставления: "лучший из человечества – т</w:t>
      </w:r>
      <w:r w:rsidR="00185538">
        <w:t>от,</w:t>
      </w:r>
      <w:r>
        <w:t xml:space="preserve"> кто приносит пользу людям" и "лучшая речь – та, которая коротка и по теме</w:t>
      </w:r>
      <w:proofErr w:type="gramStart"/>
      <w:r w:rsidR="002445F5">
        <w:t xml:space="preserve">." </w:t>
      </w:r>
      <w:proofErr w:type="spellStart"/>
      <w:proofErr w:type="gramEnd"/>
      <w:r w:rsidR="002445F5">
        <w:t>Руми</w:t>
      </w:r>
      <w:proofErr w:type="spellEnd"/>
      <w:r w:rsidR="00185538">
        <w:t xml:space="preserve"> однажды на похо</w:t>
      </w:r>
      <w:r w:rsidR="002445F5">
        <w:t>ронах говорил так: "Обычные чтецы</w:t>
      </w:r>
      <w:r w:rsidR="00185538">
        <w:t xml:space="preserve"> свидетельствуют о том, что умерший жил мусульманином</w:t>
      </w:r>
      <w:r w:rsidR="002445F5">
        <w:t>. Мои певцы, однако, свидетельствуют</w:t>
      </w:r>
      <w:r w:rsidR="00185538">
        <w:t>, что он был мус</w:t>
      </w:r>
      <w:r w:rsidR="002445F5">
        <w:t>ульманином, верующим и возлюбленным</w:t>
      </w:r>
      <w:r w:rsidR="00185538">
        <w:t xml:space="preserve"> Бога</w:t>
      </w:r>
      <w:proofErr w:type="gramStart"/>
      <w:r w:rsidR="00185538">
        <w:t xml:space="preserve">.». </w:t>
      </w:r>
      <w:proofErr w:type="gramEnd"/>
      <w:r w:rsidR="00185538">
        <w:t>Он добавил: "Кро</w:t>
      </w:r>
      <w:r w:rsidR="002445F5">
        <w:t>ме того, когда человеческий дух</w:t>
      </w:r>
      <w:r w:rsidR="00185538">
        <w:t xml:space="preserve"> после нескольких л</w:t>
      </w:r>
      <w:r w:rsidR="002445F5">
        <w:t>ет заключения в клетке или темнице тела, наконец, получает свободу и крылья для</w:t>
      </w:r>
      <w:r w:rsidR="00185538">
        <w:t xml:space="preserve"> полета к источнику, откуда он пришел, разве это не по</w:t>
      </w:r>
      <w:r w:rsidR="002445F5">
        <w:t>вод для радости, благодарения и танцам? Д</w:t>
      </w:r>
      <w:r w:rsidR="00185538">
        <w:t>уша в экстазе пар</w:t>
      </w:r>
      <w:r w:rsidR="002445F5">
        <w:t>ит в присутствии Вечного и возбуждает других испытать свое мужество и самопожертвование. Если заключенный</w:t>
      </w:r>
      <w:r w:rsidR="00185538">
        <w:t xml:space="preserve"> </w:t>
      </w:r>
      <w:r w:rsidR="002445F5">
        <w:t xml:space="preserve">освобожден из темницы и облачился </w:t>
      </w:r>
      <w:proofErr w:type="gramStart"/>
      <w:r w:rsidR="002445F5">
        <w:t>в</w:t>
      </w:r>
      <w:proofErr w:type="gramEnd"/>
      <w:r w:rsidR="002445F5">
        <w:t xml:space="preserve"> славу</w:t>
      </w:r>
      <w:r w:rsidR="00185538">
        <w:t>,</w:t>
      </w:r>
      <w:r w:rsidR="002445F5">
        <w:t xml:space="preserve"> то</w:t>
      </w:r>
      <w:r w:rsidR="00185538">
        <w:t xml:space="preserve"> к</w:t>
      </w:r>
      <w:r w:rsidR="002445F5">
        <w:t>то бы сомневался, что радость уместна</w:t>
      </w:r>
      <w:r w:rsidR="00917B84">
        <w:t>? Т</w:t>
      </w:r>
      <w:r w:rsidR="00185538">
        <w:t>очно так же, смерть св</w:t>
      </w:r>
      <w:r w:rsidR="00917B84">
        <w:t xml:space="preserve">ятого является аналогичным </w:t>
      </w:r>
      <w:r w:rsidR="00917B84">
        <w:lastRenderedPageBreak/>
        <w:t>случаем</w:t>
      </w:r>
      <w:r w:rsidR="00185538">
        <w:t xml:space="preserve"> ". Однажды, когда </w:t>
      </w:r>
      <w:r w:rsidR="00917B84">
        <w:t xml:space="preserve">его просили побеседовать с учеными, он сказал: "Дерево, увешенное фруктами, склоняет ветви к земле. </w:t>
      </w:r>
      <w:r w:rsidR="00185538">
        <w:t xml:space="preserve"> В </w:t>
      </w:r>
      <w:r w:rsidR="00917B84">
        <w:t>это время сомнения и противоречия мешают садовникам</w:t>
      </w:r>
      <w:r w:rsidR="00185538">
        <w:t xml:space="preserve"> с</w:t>
      </w:r>
      <w:r w:rsidR="00917B84">
        <w:t>обрать плоды и наслаждаться ими. Дерево поднимает</w:t>
      </w:r>
      <w:r w:rsidR="00185538">
        <w:t xml:space="preserve"> </w:t>
      </w:r>
      <w:r w:rsidR="00917B84">
        <w:t>голову к небу</w:t>
      </w:r>
      <w:r w:rsidR="00F062EF">
        <w:t>. Могут тогда садовники надея</w:t>
      </w:r>
      <w:r w:rsidR="00185538">
        <w:t>т</w:t>
      </w:r>
      <w:r w:rsidR="00F062EF">
        <w:t xml:space="preserve">ься </w:t>
      </w:r>
      <w:proofErr w:type="gramStart"/>
      <w:r w:rsidR="00F062EF">
        <w:t>срывать</w:t>
      </w:r>
      <w:proofErr w:type="gramEnd"/>
      <w:r w:rsidR="00F062EF">
        <w:t xml:space="preserve"> и есть его плоды? " </w:t>
      </w:r>
    </w:p>
    <w:p w:rsidR="00185538" w:rsidRDefault="00F062EF" w:rsidP="00185538">
      <w:r>
        <w:t xml:space="preserve">Главным произведением </w:t>
      </w:r>
      <w:proofErr w:type="spellStart"/>
      <w:r>
        <w:t>Руми</w:t>
      </w:r>
      <w:proofErr w:type="spellEnd"/>
      <w:r>
        <w:t xml:space="preserve"> и справочником суфизма</w:t>
      </w:r>
      <w:r w:rsidR="00185538">
        <w:t xml:space="preserve"> является</w:t>
      </w:r>
      <w:r>
        <w:t xml:space="preserve"> </w:t>
      </w:r>
      <w:proofErr w:type="spellStart"/>
      <w:r>
        <w:t>Месневи</w:t>
      </w:r>
      <w:proofErr w:type="spellEnd"/>
      <w:r>
        <w:t xml:space="preserve"> (</w:t>
      </w:r>
      <w:proofErr w:type="spellStart"/>
      <w:r>
        <w:t>Маснави</w:t>
      </w:r>
      <w:proofErr w:type="spellEnd"/>
      <w:r>
        <w:t xml:space="preserve">) обычно известное как </w:t>
      </w:r>
      <w:proofErr w:type="spellStart"/>
      <w:proofErr w:type="gramStart"/>
      <w:r>
        <w:t>M</w:t>
      </w:r>
      <w:proofErr w:type="gramEnd"/>
      <w:r>
        <w:t>есневи</w:t>
      </w:r>
      <w:proofErr w:type="spellEnd"/>
      <w:r>
        <w:t xml:space="preserve"> Шериф или Святое </w:t>
      </w:r>
      <w:proofErr w:type="spellStart"/>
      <w:r>
        <w:t>Месневи</w:t>
      </w:r>
      <w:proofErr w:type="spellEnd"/>
      <w:r>
        <w:t>. Это действительно одна</w:t>
      </w:r>
      <w:r w:rsidR="00185538">
        <w:t xml:space="preserve"> из самых известных книг Востока,</w:t>
      </w:r>
      <w:r>
        <w:t xml:space="preserve"> которую изучают и комментируют, когда </w:t>
      </w:r>
      <w:r w:rsidR="00185538">
        <w:t xml:space="preserve"> догматичес</w:t>
      </w:r>
      <w:r>
        <w:t>кая религия не может объяснить</w:t>
      </w:r>
      <w:r w:rsidR="00185538">
        <w:t xml:space="preserve"> эзотерической истины.</w:t>
      </w:r>
    </w:p>
    <w:p w:rsidR="00185538" w:rsidRDefault="00185538" w:rsidP="00185538">
      <w:r>
        <w:t>Из предисловия мы приводим следующее:</w:t>
      </w:r>
    </w:p>
    <w:p w:rsidR="00185538" w:rsidRDefault="00185538" w:rsidP="00185538">
      <w:r>
        <w:t xml:space="preserve">"Это книга </w:t>
      </w:r>
      <w:r w:rsidR="0095484B">
        <w:t>состоит из рифмованных двустиший</w:t>
      </w:r>
      <w:r>
        <w:t xml:space="preserve"> (</w:t>
      </w:r>
      <w:proofErr w:type="spellStart"/>
      <w:r>
        <w:t>Маснави</w:t>
      </w:r>
      <w:proofErr w:type="spellEnd"/>
      <w:r>
        <w:t xml:space="preserve">, </w:t>
      </w:r>
      <w:proofErr w:type="spellStart"/>
      <w:r>
        <w:t>Месневи</w:t>
      </w:r>
      <w:proofErr w:type="spellEnd"/>
      <w:r>
        <w:t>)</w:t>
      </w:r>
      <w:r w:rsidR="0095484B">
        <w:t>.</w:t>
      </w:r>
      <w:r>
        <w:t xml:space="preserve"> Он</w:t>
      </w:r>
      <w:r w:rsidR="0095484B">
        <w:t>а содержит коренные корни корней одной (единственно истинной</w:t>
      </w:r>
      <w:r>
        <w:t xml:space="preserve">) </w:t>
      </w:r>
      <w:r w:rsidR="0095484B">
        <w:t>религии (ислама). Она раскрывает</w:t>
      </w:r>
      <w:r>
        <w:t xml:space="preserve"> та</w:t>
      </w:r>
      <w:r w:rsidR="0095484B">
        <w:t>йны воссоединения и истинных знаний. Она является Великим Правоведением Бога, самым чудесным</w:t>
      </w:r>
      <w:r>
        <w:t xml:space="preserve"> закон</w:t>
      </w:r>
      <w:r w:rsidR="0095484B">
        <w:t>ом</w:t>
      </w:r>
      <w:r>
        <w:t xml:space="preserve"> Божества, наиболее явным Свидетельство</w:t>
      </w:r>
      <w:r w:rsidR="0095484B">
        <w:t>м</w:t>
      </w:r>
      <w:r>
        <w:t xml:space="preserve"> Божественного Существа. </w:t>
      </w:r>
      <w:r w:rsidR="0095484B">
        <w:t xml:space="preserve">Ее сияние "подобно </w:t>
      </w:r>
      <w:r w:rsidR="00C0383D">
        <w:t>лампе в стекле</w:t>
      </w:r>
      <w:r>
        <w:t xml:space="preserve">" (1), </w:t>
      </w:r>
      <w:r w:rsidR="0095484B">
        <w:t>лучи которого ярче утренних лучей. Она</w:t>
      </w:r>
      <w:r>
        <w:t xml:space="preserve"> рай </w:t>
      </w:r>
      <w:r w:rsidR="0095484B">
        <w:t>для сердца с источниками и листвой</w:t>
      </w:r>
      <w:r w:rsidR="0025637E">
        <w:t xml:space="preserve">. Один из таких источников называется "кладезем </w:t>
      </w:r>
      <w:proofErr w:type="spellStart"/>
      <w:r w:rsidR="0025637E">
        <w:t>сальсабиль</w:t>
      </w:r>
      <w:proofErr w:type="spellEnd"/>
      <w:r>
        <w:t>" (2) братией этого ре</w:t>
      </w:r>
      <w:r w:rsidR="00B33791">
        <w:t>лигиозного ордена (3) но, святые и те, кто наделен чудесными способностями, называют его</w:t>
      </w:r>
      <w:proofErr w:type="gramStart"/>
      <w:r w:rsidR="00B33791">
        <w:t>"Х</w:t>
      </w:r>
      <w:proofErr w:type="gramEnd"/>
      <w:r w:rsidR="00B33791">
        <w:t>орошей Стоянкой</w:t>
      </w:r>
      <w:r>
        <w:t>"</w:t>
      </w:r>
      <w:r w:rsidR="00B33791">
        <w:t xml:space="preserve"> (4) и </w:t>
      </w:r>
      <w:r>
        <w:t xml:space="preserve"> </w:t>
      </w:r>
      <w:r w:rsidR="00B33791">
        <w:t>«</w:t>
      </w:r>
      <w:r>
        <w:t>Место</w:t>
      </w:r>
      <w:r w:rsidR="00B33791">
        <w:t>м</w:t>
      </w:r>
      <w:r>
        <w:t xml:space="preserve"> отдыха</w:t>
      </w:r>
      <w:r w:rsidR="00B33791">
        <w:t>». (5) Благочестивый пусть ест и пьет здесь, и праведник пусть радуется и довольствуется здесь. Подобно египетскому Нилу это напиток для больного, но иллюзия для народа фараона</w:t>
      </w:r>
      <w:r>
        <w:t xml:space="preserve"> и</w:t>
      </w:r>
      <w:r w:rsidR="00B33791">
        <w:t xml:space="preserve"> для богохульников. Бог, да</w:t>
      </w:r>
      <w:r>
        <w:t xml:space="preserve"> прославится</w:t>
      </w:r>
      <w:r w:rsidR="00B33791">
        <w:t xml:space="preserve"> имя Его,</w:t>
      </w:r>
      <w:r w:rsidR="00C0383D">
        <w:t xml:space="preserve"> сказал: «Посредством нее Он многих вводит в заблуждение, а многих наставляет на прямой путь. Однако вводит Он в заблуждение посредством нее только нечестивцев».</w:t>
      </w:r>
      <w:r>
        <w:t>(6)</w:t>
      </w:r>
    </w:p>
    <w:p w:rsidR="00720047" w:rsidRDefault="00616A1F" w:rsidP="00185538">
      <w:r>
        <w:t xml:space="preserve">"Эта книга – утешение для человека, избавитель от забот. Она – </w:t>
      </w:r>
      <w:r w:rsidR="00BE3C52">
        <w:t xml:space="preserve">изложение Корана, распространение духовной пищи и </w:t>
      </w:r>
      <w:proofErr w:type="spellStart"/>
      <w:r w:rsidR="00BE3C52">
        <w:t>усладитель</w:t>
      </w:r>
      <w:proofErr w:type="spellEnd"/>
      <w:r w:rsidR="00BE3C52">
        <w:t xml:space="preserve"> для нрава. </w:t>
      </w:r>
      <w:proofErr w:type="gramStart"/>
      <w:r w:rsidR="00BE3C52">
        <w:t>Она н</w:t>
      </w:r>
      <w:r w:rsidR="00185538">
        <w:t>аписан</w:t>
      </w:r>
      <w:r w:rsidR="00BE3C52">
        <w:t>а" руками уважаемых книжников "(7), которые написали в ней запрет: ". Пусть никто кроме чистого не коснется ее" (8) Это (откровение) "ниспосланное (с высот</w:t>
      </w:r>
      <w:r w:rsidR="00185538">
        <w:t>) от Господа (все</w:t>
      </w:r>
      <w:r w:rsidR="00BE3C52">
        <w:t>х</w:t>
      </w:r>
      <w:r w:rsidR="00185538">
        <w:t>) миров" (9),</w:t>
      </w:r>
      <w:r w:rsidR="00BE3C52">
        <w:t xml:space="preserve"> к которому</w:t>
      </w:r>
      <w:r w:rsidR="00185538">
        <w:t xml:space="preserve"> тщеславие </w:t>
      </w:r>
      <w:r w:rsidR="00BE3C52">
        <w:t>не приблизится ни спереди, ни сзади, (10) за которо</w:t>
      </w:r>
      <w:r w:rsidR="00185538">
        <w:t>й Бог наблюда</w:t>
      </w:r>
      <w:r w:rsidR="00BE3C52">
        <w:t>ет и охраняет, являясь «лучшим из хранителей</w:t>
      </w:r>
      <w:r w:rsidR="00185538">
        <w:t>" (11) и "</w:t>
      </w:r>
      <w:r w:rsidR="00BE3C52">
        <w:t xml:space="preserve"> Самым Милосердным из милосердных" (12) Которому принадлежат</w:t>
      </w:r>
      <w:r w:rsidR="00185538">
        <w:t xml:space="preserve"> (много) титулов</w:t>
      </w:r>
      <w:proofErr w:type="gramEnd"/>
      <w:r w:rsidR="00BE3C52">
        <w:t xml:space="preserve">, из </w:t>
      </w:r>
      <w:proofErr w:type="gramStart"/>
      <w:r w:rsidR="00BE3C52">
        <w:t>которых</w:t>
      </w:r>
      <w:proofErr w:type="gramEnd"/>
      <w:r w:rsidR="00BE3C52">
        <w:t xml:space="preserve"> высшее –  Бог, да прославится имя Его</w:t>
      </w:r>
      <w:r w:rsidR="00185538">
        <w:t xml:space="preserve"> ".</w:t>
      </w:r>
    </w:p>
    <w:p w:rsidR="00185538" w:rsidRDefault="0008433B" w:rsidP="00185538">
      <w:r>
        <w:lastRenderedPageBreak/>
        <w:t xml:space="preserve">Далее он говорит: </w:t>
      </w:r>
      <w:proofErr w:type="gramStart"/>
      <w:r>
        <w:t>"Я приложил усилие, чтобы написать</w:t>
      </w:r>
      <w:r w:rsidR="00185538">
        <w:t xml:space="preserve"> эту книгу</w:t>
      </w:r>
      <w:r>
        <w:t xml:space="preserve"> рифмованными двустишьями, который содержит необыч</w:t>
      </w:r>
      <w:r w:rsidR="00185538">
        <w:t>ные и редкие рассказы, красивы</w:t>
      </w:r>
      <w:r>
        <w:t>е изречения и намеки, путь для правоверных,</w:t>
      </w:r>
      <w:r w:rsidR="00185538">
        <w:t xml:space="preserve"> сад для благоче</w:t>
      </w:r>
      <w:r>
        <w:t>стивых, она скупа на</w:t>
      </w:r>
      <w:r w:rsidR="00185538">
        <w:t xml:space="preserve"> вы</w:t>
      </w:r>
      <w:r>
        <w:t xml:space="preserve">ражения, но обильна на </w:t>
      </w:r>
      <w:r w:rsidR="00185538">
        <w:t>приложени</w:t>
      </w:r>
      <w:r>
        <w:t>я</w:t>
      </w:r>
      <w:r w:rsidR="00185538">
        <w:t xml:space="preserve"> ".</w:t>
      </w:r>
      <w:proofErr w:type="gramEnd"/>
      <w:r w:rsidR="00185538">
        <w:t xml:space="preserve"> </w:t>
      </w:r>
      <w:r>
        <w:t xml:space="preserve">Говорят, что </w:t>
      </w:r>
      <w:proofErr w:type="spellStart"/>
      <w:r>
        <w:t>Месневи</w:t>
      </w:r>
      <w:proofErr w:type="spellEnd"/>
      <w:r w:rsidR="00185538">
        <w:t xml:space="preserve"> содержит двадцать шесть т</w:t>
      </w:r>
      <w:r>
        <w:t xml:space="preserve">ысяч шестьсот шестьдесят двустиший и большую часть из них </w:t>
      </w:r>
      <w:proofErr w:type="gramStart"/>
      <w:r>
        <w:t>следует</w:t>
      </w:r>
      <w:proofErr w:type="gramEnd"/>
      <w:r w:rsidR="00185538">
        <w:t xml:space="preserve"> приведены </w:t>
      </w:r>
      <w:r>
        <w:t>здесь, но место не позволяет</w:t>
      </w:r>
      <w:r w:rsidR="00185538">
        <w:t>. Мы предлагаем несколько</w:t>
      </w:r>
      <w:r>
        <w:t xml:space="preserve"> произвольно выбранных </w:t>
      </w:r>
      <w:r w:rsidR="00185538">
        <w:t xml:space="preserve"> </w:t>
      </w:r>
      <w:r>
        <w:t>фрагментов</w:t>
      </w:r>
      <w:r w:rsidR="00185538">
        <w:t>.</w:t>
      </w:r>
    </w:p>
    <w:p w:rsidR="00260417" w:rsidRDefault="00260417" w:rsidP="00185538"/>
    <w:p w:rsidR="00260417" w:rsidRDefault="006E4FE6" w:rsidP="00185538">
      <w:r>
        <w:t>Силач своею силой и камни разобьет,</w:t>
      </w:r>
    </w:p>
    <w:p w:rsidR="006E4FE6" w:rsidRDefault="006E4FE6" w:rsidP="00185538">
      <w:r>
        <w:t>Луну ж расколет сила, что людям жизнь дает.</w:t>
      </w:r>
    </w:p>
    <w:p w:rsidR="009C041A" w:rsidRDefault="009C041A" w:rsidP="006E4FE6">
      <w:r>
        <w:t>Лишь сердце</w:t>
      </w:r>
      <w:r w:rsidR="00041ECE">
        <w:t xml:space="preserve"> чуть откроет с секретами мешок,</w:t>
      </w:r>
    </w:p>
    <w:p w:rsidR="00185538" w:rsidRDefault="009C041A" w:rsidP="006E4FE6">
      <w:r>
        <w:t xml:space="preserve">Душа </w:t>
      </w:r>
      <w:r w:rsidR="00A0501A">
        <w:t>же сразу ввысь летит, путь ее высок</w:t>
      </w:r>
      <w:r>
        <w:t>.</w:t>
      </w:r>
    </w:p>
    <w:p w:rsidR="00A0501A" w:rsidRDefault="00115872" w:rsidP="006E4FE6">
      <w:r>
        <w:t>Когда</w:t>
      </w:r>
      <w:r w:rsidR="00A0501A">
        <w:t xml:space="preserve">  душа </w:t>
      </w:r>
      <w:r>
        <w:t xml:space="preserve"> чуть </w:t>
      </w:r>
      <w:r w:rsidR="00A0501A">
        <w:t>приоткроет тайны небес,</w:t>
      </w:r>
    </w:p>
    <w:p w:rsidR="00A0501A" w:rsidRDefault="00115872" w:rsidP="006E4FE6">
      <w:r>
        <w:t>То</w:t>
      </w:r>
      <w:r w:rsidR="00A0501A">
        <w:t xml:space="preserve"> превратится </w:t>
      </w:r>
      <w:r>
        <w:t xml:space="preserve">мир </w:t>
      </w:r>
      <w:r w:rsidR="00A0501A">
        <w:t>в пожар, сжигающий лес.</w:t>
      </w:r>
      <w:r w:rsidR="00B864A0">
        <w:t>(6 гл.</w:t>
      </w:r>
      <w:r w:rsidR="00F62EB7">
        <w:t>)</w:t>
      </w:r>
    </w:p>
    <w:p w:rsidR="00041ECE" w:rsidRDefault="00041ECE" w:rsidP="00185538"/>
    <w:p w:rsidR="00A0501A" w:rsidRDefault="0096770B" w:rsidP="00185538">
      <w:r>
        <w:t>Восторг святого от взора Бога, чертог</w:t>
      </w:r>
    </w:p>
    <w:p w:rsidR="0096770B" w:rsidRDefault="0096770B" w:rsidP="00185538">
      <w:r>
        <w:t>Его есть тайна, он – жених, невеста – Бог.</w:t>
      </w:r>
    </w:p>
    <w:p w:rsidR="0096770B" w:rsidRDefault="0096770B" w:rsidP="00185538">
      <w:r>
        <w:t xml:space="preserve">Невесту под чадрой </w:t>
      </w:r>
      <w:proofErr w:type="gramStart"/>
      <w:r>
        <w:t>всяк</w:t>
      </w:r>
      <w:proofErr w:type="gramEnd"/>
      <w:r>
        <w:t xml:space="preserve"> может лицезреть,</w:t>
      </w:r>
    </w:p>
    <w:p w:rsidR="0096770B" w:rsidRDefault="00115872" w:rsidP="00185538">
      <w:r>
        <w:t>Один жених на прелести</w:t>
      </w:r>
      <w:r w:rsidR="0096770B">
        <w:t xml:space="preserve"> может смотреть.</w:t>
      </w:r>
    </w:p>
    <w:p w:rsidR="0096770B" w:rsidRDefault="0096770B" w:rsidP="00185538">
      <w:r>
        <w:t>Пред всеми явится она лишь под чадрой,</w:t>
      </w:r>
    </w:p>
    <w:p w:rsidR="0096770B" w:rsidRDefault="00115872" w:rsidP="00185538">
      <w:r>
        <w:t>Пред женихом одним</w:t>
      </w:r>
      <w:r w:rsidR="0096770B">
        <w:t xml:space="preserve"> лишь блещет красотой.</w:t>
      </w:r>
      <w:r w:rsidR="00B864A0">
        <w:t>(6 гл</w:t>
      </w:r>
      <w:r w:rsidR="00F62EB7">
        <w:t>.)</w:t>
      </w:r>
    </w:p>
    <w:p w:rsidR="00185538" w:rsidRDefault="00185538" w:rsidP="0096770B">
      <w:r>
        <w:t xml:space="preserve">    </w:t>
      </w:r>
    </w:p>
    <w:p w:rsidR="0096770B" w:rsidRDefault="0096770B" w:rsidP="00185538"/>
    <w:p w:rsidR="00185538" w:rsidRDefault="00185538" w:rsidP="00185538">
      <w:r>
        <w:t xml:space="preserve">   </w:t>
      </w:r>
      <w:r w:rsidR="00B42DC1">
        <w:t xml:space="preserve"> Кому дары здесь высших знаний не даны</w:t>
      </w:r>
      <w:r>
        <w:t>,</w:t>
      </w:r>
    </w:p>
    <w:p w:rsidR="00185538" w:rsidRDefault="00185538" w:rsidP="00185538">
      <w:r>
        <w:t xml:space="preserve">  </w:t>
      </w:r>
      <w:r w:rsidR="000E4554">
        <w:t xml:space="preserve"> </w:t>
      </w:r>
      <w:r w:rsidR="00B42DC1">
        <w:t xml:space="preserve"> В том веры нет, лишь вздохи </w:t>
      </w:r>
      <w:r w:rsidR="000E4554">
        <w:t>о любви</w:t>
      </w:r>
      <w:r w:rsidR="00B42DC1">
        <w:t xml:space="preserve"> слышны</w:t>
      </w:r>
    </w:p>
    <w:p w:rsidR="00185538" w:rsidRDefault="00CC302C" w:rsidP="00185538">
      <w:r>
        <w:t xml:space="preserve">    По виду он согласен и не лезет в спор,</w:t>
      </w:r>
    </w:p>
    <w:p w:rsidR="00CC302C" w:rsidRDefault="00CC302C" w:rsidP="00185538">
      <w:r>
        <w:t xml:space="preserve">    Чтоб избежать названья худшего, чем вор.</w:t>
      </w:r>
    </w:p>
    <w:p w:rsidR="00CC302C" w:rsidRDefault="00185538" w:rsidP="00185538">
      <w:r>
        <w:t xml:space="preserve">    </w:t>
      </w:r>
    </w:p>
    <w:p w:rsidR="00185538" w:rsidRDefault="00CC302C" w:rsidP="00185538">
      <w:r>
        <w:lastRenderedPageBreak/>
        <w:t xml:space="preserve">    Все, кто не верят</w:t>
      </w:r>
      <w:r w:rsidR="00F62EB7">
        <w:t>, что Бог есть все во всем</w:t>
      </w:r>
      <w:r w:rsidR="00185538">
        <w:t>,</w:t>
      </w:r>
    </w:p>
    <w:p w:rsidR="00185538" w:rsidRDefault="00F62EB7" w:rsidP="00185538">
      <w:r>
        <w:t xml:space="preserve">    Те чепухой все назовут в рассказе сём</w:t>
      </w:r>
      <w:r w:rsidR="00185538">
        <w:t>.</w:t>
      </w:r>
      <w:proofErr w:type="gramStart"/>
      <w:r w:rsidR="00B864A0">
        <w:t xml:space="preserve">( </w:t>
      </w:r>
      <w:proofErr w:type="gramEnd"/>
      <w:r w:rsidR="00B864A0">
        <w:t>8 гл</w:t>
      </w:r>
      <w:r>
        <w:t>)</w:t>
      </w:r>
    </w:p>
    <w:p w:rsidR="00F62EB7" w:rsidRDefault="00F62EB7" w:rsidP="00185538"/>
    <w:p w:rsidR="00185538" w:rsidRDefault="00BB2029" w:rsidP="00185538">
      <w:r>
        <w:t xml:space="preserve">    Если (человек) в жизни не</w:t>
      </w:r>
      <w:r w:rsidR="009D2D3E">
        <w:t xml:space="preserve"> достиг сил</w:t>
      </w:r>
      <w:r w:rsidR="00F62EB7">
        <w:t>,</w:t>
      </w:r>
      <w:r w:rsidR="009D2D3E">
        <w:t xml:space="preserve"> то он </w:t>
      </w:r>
      <w:r w:rsidR="00B864A0">
        <w:t>ноль. (8 гл</w:t>
      </w:r>
      <w:r w:rsidR="00F62EB7">
        <w:t>.)</w:t>
      </w:r>
    </w:p>
    <w:p w:rsidR="003B65F1" w:rsidRDefault="003B65F1" w:rsidP="00185538"/>
    <w:p w:rsidR="00185538" w:rsidRDefault="009D2D3E" w:rsidP="00185538">
      <w:r>
        <w:t xml:space="preserve">    (Бог</w:t>
      </w:r>
      <w:proofErr w:type="gramStart"/>
      <w:r>
        <w:t>)О</w:t>
      </w:r>
      <w:proofErr w:type="gramEnd"/>
      <w:r>
        <w:t xml:space="preserve">н </w:t>
      </w:r>
      <w:r w:rsidR="007B1FA9">
        <w:t xml:space="preserve"> в людях скрыт, как </w:t>
      </w:r>
      <w:r w:rsidR="00185538">
        <w:t xml:space="preserve">солнце </w:t>
      </w:r>
      <w:r w:rsidR="007B1FA9">
        <w:t>из-за облаков</w:t>
      </w:r>
      <w:r w:rsidR="00185538">
        <w:t>.</w:t>
      </w:r>
    </w:p>
    <w:p w:rsidR="00185538" w:rsidRDefault="007B1FA9" w:rsidP="00185538">
      <w:r>
        <w:t xml:space="preserve">    Стремись</w:t>
      </w:r>
      <w:r w:rsidR="00185538">
        <w:t xml:space="preserve"> понят</w:t>
      </w:r>
      <w:r>
        <w:t>ь. Бог знает,</w:t>
      </w:r>
      <w:r w:rsidR="009D2D3E">
        <w:t xml:space="preserve"> тайны</w:t>
      </w:r>
      <w:r>
        <w:t xml:space="preserve"> здесь</w:t>
      </w:r>
      <w:r w:rsidR="009D2D3E">
        <w:t xml:space="preserve"> – покров</w:t>
      </w:r>
      <w:r w:rsidR="00185538">
        <w:t>.</w:t>
      </w:r>
    </w:p>
    <w:p w:rsidR="007B1FA9" w:rsidRDefault="007B1FA9" w:rsidP="00185538">
      <w:r>
        <w:t xml:space="preserve">    </w:t>
      </w:r>
      <w:r w:rsidR="007B1F86">
        <w:t>Он – солнце духа, не на небесах, причём</w:t>
      </w:r>
    </w:p>
    <w:p w:rsidR="007B1FA9" w:rsidRDefault="007B1FA9" w:rsidP="00185538">
      <w:r>
        <w:t xml:space="preserve">    Живут и ангелы, и люди</w:t>
      </w:r>
      <w:r w:rsidR="007B1F86">
        <w:t xml:space="preserve"> в свете то</w:t>
      </w:r>
      <w:r>
        <w:t>м.</w:t>
      </w:r>
      <w:r w:rsidR="007B1F86">
        <w:t>(10)</w:t>
      </w:r>
    </w:p>
    <w:p w:rsidR="00E567BE" w:rsidRDefault="00E567BE" w:rsidP="00185538"/>
    <w:p w:rsidR="00185538" w:rsidRDefault="00E567BE" w:rsidP="00185538">
      <w:r>
        <w:t xml:space="preserve">    И душу оживляет сей жизненный поток. (13)</w:t>
      </w:r>
    </w:p>
    <w:p w:rsidR="00E567BE" w:rsidRDefault="00E567BE" w:rsidP="00185538"/>
    <w:p w:rsidR="00185538" w:rsidRDefault="00E567BE" w:rsidP="00185538">
      <w:r>
        <w:t xml:space="preserve">    Пророк уверяет, что Бог – душа всех. (13)</w:t>
      </w:r>
    </w:p>
    <w:p w:rsidR="00E567BE" w:rsidRDefault="00E567BE" w:rsidP="00185538"/>
    <w:p w:rsidR="00185538" w:rsidRDefault="000F2E2F" w:rsidP="00185538">
      <w:r>
        <w:t xml:space="preserve">    Мир обновляется</w:t>
      </w:r>
      <w:r w:rsidR="00AD44CD">
        <w:t>, хотя не знаем мы,</w:t>
      </w:r>
    </w:p>
    <w:p w:rsidR="00185538" w:rsidRDefault="00AD44CD" w:rsidP="00185538">
      <w:r>
        <w:t xml:space="preserve">    Что постоянству смены всякие чужды</w:t>
      </w:r>
      <w:r w:rsidR="00185538">
        <w:t>.</w:t>
      </w:r>
    </w:p>
    <w:p w:rsidR="00185538" w:rsidRDefault="00AD44CD" w:rsidP="00185538">
      <w:r>
        <w:t xml:space="preserve">    Жизнь, как река, меняется вода всегда. (5)</w:t>
      </w:r>
    </w:p>
    <w:p w:rsidR="00AD44CD" w:rsidRDefault="00AD44CD" w:rsidP="00185538"/>
    <w:p w:rsidR="00185538" w:rsidRDefault="009067AF" w:rsidP="00185538">
      <w:r>
        <w:t xml:space="preserve">    Освобождаешь ночью душу от тенет</w:t>
      </w:r>
      <w:r w:rsidR="00185538">
        <w:t>,</w:t>
      </w:r>
    </w:p>
    <w:p w:rsidR="009067AF" w:rsidRDefault="009067AF" w:rsidP="00185538">
      <w:r>
        <w:t xml:space="preserve">    Когда с</w:t>
      </w:r>
      <w:proofErr w:type="gramStart"/>
      <w:r>
        <w:t xml:space="preserve"> Т</w:t>
      </w:r>
      <w:proofErr w:type="gramEnd"/>
      <w:r>
        <w:t>воих скрижалей тайных снят запрет,</w:t>
      </w:r>
    </w:p>
    <w:p w:rsidR="009067AF" w:rsidRDefault="009067AF" w:rsidP="00185538">
      <w:r>
        <w:t xml:space="preserve">   Душа как птица клетку покидает в ночь</w:t>
      </w:r>
      <w:r w:rsidR="00E3752C">
        <w:t>,</w:t>
      </w:r>
    </w:p>
    <w:p w:rsidR="00E3752C" w:rsidRDefault="00E3752C" w:rsidP="00185538">
      <w:r>
        <w:t xml:space="preserve">   Она от осужденья улетает прочь,</w:t>
      </w:r>
    </w:p>
    <w:p w:rsidR="00E3752C" w:rsidRDefault="00E3752C" w:rsidP="00185538">
      <w:r>
        <w:t xml:space="preserve">   И ночью узник забывает о цепях, </w:t>
      </w:r>
    </w:p>
    <w:p w:rsidR="00E3752C" w:rsidRDefault="00E3752C" w:rsidP="00185538">
      <w:r>
        <w:t xml:space="preserve">  А царь о государстве и мирских делах.</w:t>
      </w:r>
    </w:p>
    <w:p w:rsidR="00926284" w:rsidRDefault="00926284" w:rsidP="00185538">
      <w:r>
        <w:t xml:space="preserve">  Купец счета свои оставил, видит сны,</w:t>
      </w:r>
    </w:p>
    <w:p w:rsidR="00185538" w:rsidRDefault="00E3752C" w:rsidP="00926284">
      <w:r>
        <w:lastRenderedPageBreak/>
        <w:t xml:space="preserve"> На ложах</w:t>
      </w:r>
      <w:r w:rsidR="00926284">
        <w:t xml:space="preserve"> ночью</w:t>
      </w:r>
      <w:r>
        <w:t xml:space="preserve"> князь и хлебороб </w:t>
      </w:r>
      <w:proofErr w:type="gramStart"/>
      <w:r>
        <w:t>равны</w:t>
      </w:r>
      <w:proofErr w:type="gramEnd"/>
      <w:r w:rsidR="00D92C2B">
        <w:t>.</w:t>
      </w:r>
    </w:p>
    <w:p w:rsidR="00185538" w:rsidRDefault="00D92C2B" w:rsidP="00185538">
      <w:r>
        <w:t xml:space="preserve">    Для </w:t>
      </w:r>
      <w:proofErr w:type="gramStart"/>
      <w:r>
        <w:t>знающего</w:t>
      </w:r>
      <w:proofErr w:type="gramEnd"/>
      <w:r>
        <w:t xml:space="preserve"> все равно, и даже днем,</w:t>
      </w:r>
    </w:p>
    <w:p w:rsidR="00185538" w:rsidRDefault="00D92C2B" w:rsidP="00185538">
      <w:r>
        <w:t xml:space="preserve">    Как Бог сказал: "Покой пребудет Мой на нем</w:t>
      </w:r>
      <w:r w:rsidR="00185538">
        <w:t>."</w:t>
      </w:r>
    </w:p>
    <w:p w:rsidR="00D92C2B" w:rsidRDefault="00D92C2B" w:rsidP="00185538">
      <w:r>
        <w:t>Нет</w:t>
      </w:r>
      <w:r w:rsidR="00EE2CC6">
        <w:t xml:space="preserve"> дела </w:t>
      </w:r>
      <w:proofErr w:type="gramStart"/>
      <w:r w:rsidR="00EE2CC6">
        <w:t>до</w:t>
      </w:r>
      <w:proofErr w:type="gramEnd"/>
      <w:r w:rsidR="00EE2CC6">
        <w:t xml:space="preserve"> земного наяву ль, во сне</w:t>
      </w:r>
      <w:r>
        <w:t>,</w:t>
      </w:r>
    </w:p>
    <w:p w:rsidR="00EE2CC6" w:rsidRDefault="00EE2CC6" w:rsidP="00185538">
      <w:r>
        <w:t xml:space="preserve">Наставнику </w:t>
      </w:r>
      <w:proofErr w:type="gramStart"/>
      <w:r>
        <w:t>послушен</w:t>
      </w:r>
      <w:proofErr w:type="gramEnd"/>
      <w:r>
        <w:t>, как перо руке.</w:t>
      </w:r>
      <w:r w:rsidR="002F2B2E">
        <w:t>(5)</w:t>
      </w:r>
    </w:p>
    <w:p w:rsidR="002F2B2E" w:rsidRDefault="002F2B2E" w:rsidP="00185538"/>
    <w:p w:rsidR="00185538" w:rsidRDefault="002F2B2E" w:rsidP="00EE2CC6">
      <w:r>
        <w:t>Подсказка</w:t>
      </w:r>
      <w:r w:rsidR="00287D39">
        <w:t xml:space="preserve"> </w:t>
      </w:r>
      <w:proofErr w:type="gramStart"/>
      <w:r>
        <w:t>знающему</w:t>
      </w:r>
      <w:proofErr w:type="gramEnd"/>
      <w:r>
        <w:t xml:space="preserve"> лишь нужна одна,</w:t>
      </w:r>
    </w:p>
    <w:p w:rsidR="002F2B2E" w:rsidRDefault="002F2B2E" w:rsidP="002F2B2E">
      <w:r>
        <w:t>Чтоб души грубые лишить ума и сна.</w:t>
      </w:r>
    </w:p>
    <w:p w:rsidR="00185538" w:rsidRDefault="002F2B2E" w:rsidP="002F2B2E">
      <w:r>
        <w:t>И в рощах Абсолюта бродит дух его,</w:t>
      </w:r>
    </w:p>
    <w:p w:rsidR="002F2B2E" w:rsidRDefault="002F2B2E" w:rsidP="002F2B2E">
      <w:r>
        <w:t>Душа ж легка, а тело тихо и немо.(5)</w:t>
      </w:r>
    </w:p>
    <w:p w:rsidR="002F2B2E" w:rsidRDefault="002F2B2E" w:rsidP="002F2B2E"/>
    <w:p w:rsidR="002F2B2E" w:rsidRDefault="00547DD0" w:rsidP="002F2B2E">
      <w:r>
        <w:t>Во сне ты ношу не несешь, но сам носим.(12)</w:t>
      </w:r>
    </w:p>
    <w:p w:rsidR="00185538" w:rsidRDefault="00185538" w:rsidP="00185538">
      <w:r>
        <w:t xml:space="preserve">    * * * * * * *</w:t>
      </w:r>
    </w:p>
    <w:p w:rsidR="00185538" w:rsidRDefault="00E864B9" w:rsidP="00185538">
      <w:r>
        <w:t xml:space="preserve">    Твой сон предвкушень</w:t>
      </w:r>
      <w:r w:rsidR="00185538">
        <w:t xml:space="preserve">е </w:t>
      </w:r>
      <w:r w:rsidR="004D0132">
        <w:t>грядущего, знай</w:t>
      </w:r>
      <w:r w:rsidR="00185538">
        <w:t>,</w:t>
      </w:r>
    </w:p>
    <w:p w:rsidR="00185538" w:rsidRDefault="004D0132" w:rsidP="00185538">
      <w:r>
        <w:t xml:space="preserve">     Когда в дом уходят святые, где рай.</w:t>
      </w:r>
    </w:p>
    <w:p w:rsidR="00185538" w:rsidRDefault="00E864B9" w:rsidP="00185538">
      <w:r>
        <w:t xml:space="preserve">    Святые – прообраз "Дивана</w:t>
      </w:r>
      <w:proofErr w:type="gramStart"/>
      <w:r>
        <w:t xml:space="preserve"> С</w:t>
      </w:r>
      <w:proofErr w:type="gramEnd"/>
      <w:r>
        <w:t>еми</w:t>
      </w:r>
      <w:r w:rsidR="00185538">
        <w:t>"</w:t>
      </w:r>
    </w:p>
    <w:p w:rsidR="00185538" w:rsidRDefault="00185538" w:rsidP="00185538">
      <w:r>
        <w:t xml:space="preserve">  </w:t>
      </w:r>
      <w:r w:rsidR="00E864B9">
        <w:t xml:space="preserve">  "Их сон",</w:t>
      </w:r>
      <w:r>
        <w:t xml:space="preserve"> </w:t>
      </w:r>
      <w:r w:rsidR="00E864B9">
        <w:t>«пробужденье»  на небо вели. (12)</w:t>
      </w:r>
    </w:p>
    <w:p w:rsidR="00E864B9" w:rsidRDefault="00E864B9" w:rsidP="00185538"/>
    <w:p w:rsidR="00185538" w:rsidRDefault="00745ACC" w:rsidP="00185538">
      <w:r>
        <w:t xml:space="preserve">    Сознание ночью в небытие идет</w:t>
      </w:r>
      <w:r w:rsidR="00185538">
        <w:t>,</w:t>
      </w:r>
    </w:p>
    <w:p w:rsidR="00185538" w:rsidRDefault="00745ACC" w:rsidP="00185538">
      <w:r>
        <w:t xml:space="preserve">    И в море тонет, волны на</w:t>
      </w:r>
      <w:r w:rsidR="00185538">
        <w:t xml:space="preserve"> бере</w:t>
      </w:r>
      <w:r>
        <w:t>г несет.</w:t>
      </w:r>
    </w:p>
    <w:p w:rsidR="00185538" w:rsidRDefault="00745ACC" w:rsidP="00185538">
      <w:r>
        <w:t xml:space="preserve">    Тело есть клетка</w:t>
      </w:r>
      <w:r w:rsidR="00185538">
        <w:t xml:space="preserve"> души</w:t>
      </w:r>
      <w:r>
        <w:t xml:space="preserve"> и ее </w:t>
      </w:r>
      <w:r w:rsidR="00863DDB">
        <w:t>беда</w:t>
      </w:r>
      <w:r w:rsidR="00185538">
        <w:t>.</w:t>
      </w:r>
    </w:p>
    <w:p w:rsidR="00185538" w:rsidRDefault="00745ACC" w:rsidP="00185538">
      <w:r>
        <w:t xml:space="preserve">    Душа и тело целым бывают едва.</w:t>
      </w:r>
      <w:r w:rsidR="00863DDB">
        <w:t>(7)</w:t>
      </w:r>
    </w:p>
    <w:p w:rsidR="00863DDB" w:rsidRDefault="00863DDB" w:rsidP="00185538"/>
    <w:p w:rsidR="00185538" w:rsidRDefault="0097793B" w:rsidP="00185538">
      <w:r>
        <w:t xml:space="preserve">    Как люди, так и феи, все в клетке узники плотской. (8)</w:t>
      </w:r>
    </w:p>
    <w:p w:rsidR="0097793B" w:rsidRDefault="0097793B" w:rsidP="00185538"/>
    <w:p w:rsidR="00185538" w:rsidRDefault="003D6841" w:rsidP="00185538">
      <w:r>
        <w:lastRenderedPageBreak/>
        <w:t xml:space="preserve">    Если покровы темноты с душ наших снять</w:t>
      </w:r>
      <w:r w:rsidR="00185538">
        <w:t>,</w:t>
      </w:r>
    </w:p>
    <w:p w:rsidR="00185538" w:rsidRDefault="003D6841" w:rsidP="00185538">
      <w:r>
        <w:t xml:space="preserve">    Они словами чудо будут прорицать</w:t>
      </w:r>
      <w:r w:rsidR="00185538">
        <w:t xml:space="preserve">. </w:t>
      </w:r>
      <w:r w:rsidR="00D1473D">
        <w:t>–(7)</w:t>
      </w:r>
    </w:p>
    <w:p w:rsidR="003D6841" w:rsidRDefault="003D6841" w:rsidP="00185538"/>
    <w:p w:rsidR="00185538" w:rsidRDefault="002537F4" w:rsidP="00185538">
      <w:r>
        <w:t xml:space="preserve">    По воле Бога в тело душа должна сойти</w:t>
      </w:r>
      <w:r w:rsidR="00185538">
        <w:t>,</w:t>
      </w:r>
    </w:p>
    <w:p w:rsidR="00185538" w:rsidRDefault="002537F4" w:rsidP="00185538">
      <w:r>
        <w:t xml:space="preserve">    Чтоб </w:t>
      </w:r>
      <w:r w:rsidR="00185538">
        <w:t>испытания</w:t>
      </w:r>
      <w:r>
        <w:t xml:space="preserve"> в страданиях пройти</w:t>
      </w:r>
      <w:r w:rsidR="00185538">
        <w:t>.</w:t>
      </w:r>
    </w:p>
    <w:p w:rsidR="00185538" w:rsidRDefault="00587DE3" w:rsidP="00185538">
      <w:r>
        <w:t xml:space="preserve">    Не бесконечность любит кто, а лишь предел</w:t>
      </w:r>
    </w:p>
    <w:p w:rsidR="00185538" w:rsidRDefault="00587DE3" w:rsidP="00185538">
      <w:r>
        <w:t xml:space="preserve">    За ним тот </w:t>
      </w:r>
      <w:proofErr w:type="gramStart"/>
      <w:r>
        <w:t>бесконечное</w:t>
      </w:r>
      <w:proofErr w:type="gramEnd"/>
      <w:r>
        <w:t xml:space="preserve"> не разглядел</w:t>
      </w:r>
      <w:r w:rsidR="00185538">
        <w:t>,</w:t>
      </w:r>
    </w:p>
    <w:p w:rsidR="00185538" w:rsidRDefault="00587DE3" w:rsidP="00185538">
      <w:r>
        <w:t xml:space="preserve">    Предел любит предел, но Высшая любовь</w:t>
      </w:r>
      <w:r w:rsidR="00185538">
        <w:t>,</w:t>
      </w:r>
    </w:p>
    <w:p w:rsidR="00185538" w:rsidRDefault="00587DE3" w:rsidP="00185538">
      <w:r>
        <w:t xml:space="preserve">    К истоку Своему вернет любимых вновь</w:t>
      </w:r>
      <w:r w:rsidR="00185538">
        <w:t xml:space="preserve">. </w:t>
      </w:r>
      <w:r w:rsidR="00D1473D">
        <w:t>–(9)</w:t>
      </w:r>
    </w:p>
    <w:p w:rsidR="00587DE3" w:rsidRDefault="00587DE3" w:rsidP="00185538"/>
    <w:p w:rsidR="00185538" w:rsidRDefault="00132BA6" w:rsidP="00185538">
      <w:r>
        <w:t xml:space="preserve">    Мы сущность видим в зеркале небытия; (12)</w:t>
      </w:r>
    </w:p>
    <w:p w:rsidR="00132BA6" w:rsidRDefault="00132BA6" w:rsidP="00185538"/>
    <w:p w:rsidR="00185538" w:rsidRDefault="00927C66" w:rsidP="00185538">
      <w:r>
        <w:t xml:space="preserve">    Всю тьму свою и с сути пелену убрать</w:t>
      </w:r>
      <w:r w:rsidR="00185538">
        <w:t>.</w:t>
      </w:r>
    </w:p>
    <w:p w:rsidR="00185538" w:rsidRDefault="00927C66" w:rsidP="00185538">
      <w:r>
        <w:t xml:space="preserve">    Чтоб с Высшей сущностью свою жизнь сочетать</w:t>
      </w:r>
      <w:r w:rsidR="00185538">
        <w:t>,</w:t>
      </w:r>
    </w:p>
    <w:p w:rsidR="00185538" w:rsidRDefault="00A72B6A" w:rsidP="00185538">
      <w:r>
        <w:t xml:space="preserve">    Как медь алхимик в злато может превращать</w:t>
      </w:r>
      <w:r w:rsidR="00185538">
        <w:t>.</w:t>
      </w:r>
    </w:p>
    <w:p w:rsidR="00185538" w:rsidRDefault="00A72B6A" w:rsidP="00185538">
      <w:r>
        <w:t xml:space="preserve">    Оставьте "я" и "мы", не правят пусть душой</w:t>
      </w:r>
      <w:r w:rsidR="00185538">
        <w:t>.</w:t>
      </w:r>
    </w:p>
    <w:p w:rsidR="00185538" w:rsidRDefault="00185538" w:rsidP="00185538">
      <w:r>
        <w:t xml:space="preserve">  </w:t>
      </w:r>
      <w:r w:rsidR="00A72B6A">
        <w:t xml:space="preserve">  "От Бога</w:t>
      </w:r>
      <w:r w:rsidR="00A45BF7">
        <w:t xml:space="preserve"> самость удаляет темнотой</w:t>
      </w:r>
      <w:r w:rsidR="00927C66">
        <w:t>. (10)</w:t>
      </w:r>
    </w:p>
    <w:p w:rsidR="00A45BF7" w:rsidRDefault="00A45BF7" w:rsidP="00185538"/>
    <w:p w:rsidR="00185538" w:rsidRDefault="00185538" w:rsidP="00185538">
      <w:r>
        <w:t xml:space="preserve">    </w:t>
      </w:r>
      <w:r w:rsidR="000E6B6C">
        <w:t>Ты самости крупиц в себе не оставляй</w:t>
      </w:r>
      <w:r>
        <w:t>;</w:t>
      </w:r>
    </w:p>
    <w:p w:rsidR="00185538" w:rsidRDefault="000E6B6C" w:rsidP="00185538">
      <w:r>
        <w:t xml:space="preserve">    Усердно от нее себя ты очищай</w:t>
      </w:r>
      <w:r w:rsidR="00185538">
        <w:t>.</w:t>
      </w:r>
    </w:p>
    <w:p w:rsidR="00185538" w:rsidRDefault="000E6B6C" w:rsidP="00185538">
      <w:r>
        <w:t xml:space="preserve">    Тогда увидишь в сердце мудрость ты</w:t>
      </w:r>
      <w:r w:rsidR="00185538">
        <w:t xml:space="preserve"> святых,</w:t>
      </w:r>
    </w:p>
    <w:p w:rsidR="00185538" w:rsidRDefault="000E6B6C" w:rsidP="00185538">
      <w:r>
        <w:t xml:space="preserve">    Без книг, учителей, наставников иных</w:t>
      </w:r>
      <w:r w:rsidR="00185538">
        <w:t xml:space="preserve">. </w:t>
      </w:r>
      <w:r w:rsidR="004E1C97">
        <w:t>– (14)</w:t>
      </w:r>
    </w:p>
    <w:p w:rsidR="00185538" w:rsidRDefault="00185538" w:rsidP="00185538">
      <w:r>
        <w:t xml:space="preserve">    * * </w:t>
      </w:r>
      <w:r w:rsidR="000E6B6C">
        <w:t>Чтоб созерцать, себя от самости очисть</w:t>
      </w:r>
      <w:r>
        <w:t xml:space="preserve">. </w:t>
      </w:r>
      <w:r w:rsidR="004E1C97">
        <w:t>–(14)</w:t>
      </w:r>
    </w:p>
    <w:p w:rsidR="00185538" w:rsidRDefault="00610304" w:rsidP="00185538">
      <w:r>
        <w:t xml:space="preserve">    Любовь и душа есть тайна, скрыта она</w:t>
      </w:r>
      <w:r w:rsidR="00185538">
        <w:t>.</w:t>
      </w:r>
    </w:p>
    <w:p w:rsidR="00185538" w:rsidRDefault="00610304" w:rsidP="00185538">
      <w:r>
        <w:t xml:space="preserve">    Приносит в жертву всегда </w:t>
      </w:r>
      <w:proofErr w:type="gramStart"/>
      <w:r>
        <w:t>любящий</w:t>
      </w:r>
      <w:proofErr w:type="gramEnd"/>
      <w:r>
        <w:t xml:space="preserve"> жизнь всю</w:t>
      </w:r>
      <w:r w:rsidR="00185538">
        <w:t>;</w:t>
      </w:r>
    </w:p>
    <w:p w:rsidR="00185538" w:rsidRDefault="00185538" w:rsidP="00185538">
      <w:r>
        <w:lastRenderedPageBreak/>
        <w:t xml:space="preserve">   </w:t>
      </w:r>
      <w:r w:rsidR="00610304">
        <w:t xml:space="preserve"> Не чтоб покорять сердца, но душу свою</w:t>
      </w:r>
      <w:r>
        <w:t xml:space="preserve">. </w:t>
      </w:r>
      <w:r w:rsidR="004E1C97">
        <w:t>–(8)</w:t>
      </w:r>
    </w:p>
    <w:p w:rsidR="0089433F" w:rsidRDefault="0089433F" w:rsidP="00185538"/>
    <w:p w:rsidR="00185538" w:rsidRDefault="00185538" w:rsidP="00185538">
      <w:r>
        <w:t xml:space="preserve">    Когда </w:t>
      </w:r>
      <w:r w:rsidR="0089433F">
        <w:t xml:space="preserve">зажглась  в душе </w:t>
      </w:r>
      <w:r>
        <w:t>любов</w:t>
      </w:r>
      <w:r w:rsidR="0089433F">
        <w:t>ь к Творцу</w:t>
      </w:r>
      <w:r>
        <w:t>,</w:t>
      </w:r>
      <w:r w:rsidR="0089433F">
        <w:t xml:space="preserve"> горя,</w:t>
      </w:r>
    </w:p>
    <w:p w:rsidR="00185538" w:rsidRDefault="0089433F" w:rsidP="00185538">
      <w:r>
        <w:t xml:space="preserve">    Она страдает, жжет, исход не находя</w:t>
      </w:r>
      <w:r w:rsidR="00185538">
        <w:t>;</w:t>
      </w:r>
    </w:p>
    <w:p w:rsidR="0089433F" w:rsidRDefault="0089433F" w:rsidP="00185538"/>
    <w:p w:rsidR="00185538" w:rsidRDefault="0089433F" w:rsidP="00185538">
      <w:r>
        <w:t xml:space="preserve">    - Любовь есть знак любви, данный из высших сфер</w:t>
      </w:r>
      <w:r w:rsidR="00185538">
        <w:t xml:space="preserve">. </w:t>
      </w:r>
      <w:r w:rsidR="004E1C97">
        <w:t>–(9)</w:t>
      </w:r>
    </w:p>
    <w:p w:rsidR="0089433F" w:rsidRDefault="0089433F" w:rsidP="00185538"/>
    <w:p w:rsidR="00185538" w:rsidRDefault="0089433F" w:rsidP="00185538">
      <w:r>
        <w:t xml:space="preserve">    Сердце с Богом, сердце – Бог, </w:t>
      </w:r>
      <w:r w:rsidR="00A61F0D">
        <w:t>без границ о</w:t>
      </w:r>
      <w:r w:rsidR="00185538">
        <w:t>но!</w:t>
      </w:r>
    </w:p>
    <w:p w:rsidR="00185538" w:rsidRDefault="00A61F0D" w:rsidP="00185538">
      <w:r>
        <w:t xml:space="preserve">    Из вечности быть каждой форме суждено</w:t>
      </w:r>
      <w:r w:rsidR="00185538">
        <w:t>,</w:t>
      </w:r>
    </w:p>
    <w:p w:rsidR="00185538" w:rsidRDefault="00A61F0D" w:rsidP="00185538">
      <w:r>
        <w:t xml:space="preserve">    Неисчислим, многообразен весь их сонм</w:t>
      </w:r>
      <w:r w:rsidR="00D02816">
        <w:t>.</w:t>
      </w:r>
    </w:p>
    <w:p w:rsidR="00185538" w:rsidRDefault="00185538" w:rsidP="00185538">
      <w:r>
        <w:t xml:space="preserve">    Для вечно</w:t>
      </w:r>
      <w:r w:rsidR="00D02816">
        <w:t>сти любая ведь из новых форм</w:t>
      </w:r>
    </w:p>
    <w:p w:rsidR="00185538" w:rsidRDefault="00D02816" w:rsidP="00185538">
      <w:r>
        <w:t xml:space="preserve">    В</w:t>
      </w:r>
      <w:r w:rsidR="00A61F0D">
        <w:t xml:space="preserve"> сердце</w:t>
      </w:r>
      <w:r>
        <w:t xml:space="preserve"> святого</w:t>
      </w:r>
      <w:r w:rsidR="00A61F0D">
        <w:t xml:space="preserve"> – отраженье многих форм</w:t>
      </w:r>
      <w:r w:rsidR="00185538">
        <w:t xml:space="preserve">. </w:t>
      </w:r>
      <w:r w:rsidR="00A45BF7">
        <w:t>– (14)</w:t>
      </w:r>
    </w:p>
    <w:p w:rsidR="00D02816" w:rsidRDefault="00D02816" w:rsidP="00185538"/>
    <w:p w:rsidR="0074146D" w:rsidRDefault="0074146D" w:rsidP="00185538">
      <w:r>
        <w:t xml:space="preserve">    Будь терпелив</w:t>
      </w:r>
      <w:r w:rsidR="00185538">
        <w:t>,</w:t>
      </w:r>
      <w:r>
        <w:t xml:space="preserve"> мой</w:t>
      </w:r>
      <w:r w:rsidR="00185538">
        <w:t xml:space="preserve"> брат,</w:t>
      </w:r>
      <w:r>
        <w:t xml:space="preserve"> работая с иглой,</w:t>
      </w:r>
    </w:p>
    <w:p w:rsidR="0074146D" w:rsidRDefault="0074146D" w:rsidP="00185538">
      <w:r>
        <w:t xml:space="preserve">    Чтоб жало совести не отняло б покой.</w:t>
      </w:r>
    </w:p>
    <w:p w:rsidR="00185538" w:rsidRDefault="0074146D" w:rsidP="00185538">
      <w:r>
        <w:t xml:space="preserve">    Кто победил, те больше тела не рабы</w:t>
      </w:r>
      <w:r w:rsidR="00185538">
        <w:t>,</w:t>
      </w:r>
    </w:p>
    <w:p w:rsidR="00185538" w:rsidRDefault="0074146D" w:rsidP="00185538">
      <w:r>
        <w:t xml:space="preserve">    Их почитают</w:t>
      </w:r>
      <w:r w:rsidR="00185538">
        <w:t xml:space="preserve"> в с</w:t>
      </w:r>
      <w:r>
        <w:t>ферах и мирах любых</w:t>
      </w:r>
      <w:r w:rsidR="00185538">
        <w:t>.</w:t>
      </w:r>
    </w:p>
    <w:p w:rsidR="00185538" w:rsidRDefault="0074146D" w:rsidP="00185538">
      <w:r>
        <w:t xml:space="preserve">    Кто демона гордыни</w:t>
      </w:r>
      <w:r w:rsidR="00185538">
        <w:t xml:space="preserve"> в</w:t>
      </w:r>
      <w:r>
        <w:t xml:space="preserve"> теле победил</w:t>
      </w:r>
      <w:r w:rsidR="00185538">
        <w:t>,</w:t>
      </w:r>
    </w:p>
    <w:p w:rsidR="00185538" w:rsidRDefault="00235A70" w:rsidP="00185538">
      <w:r>
        <w:t xml:space="preserve">   Тот солнце и луну в служенье получил</w:t>
      </w:r>
      <w:r w:rsidR="00185538">
        <w:t>.</w:t>
      </w:r>
    </w:p>
    <w:p w:rsidR="00185538" w:rsidRDefault="00235A70" w:rsidP="00185538">
      <w:r>
        <w:t xml:space="preserve">    Он многих может осветить сердцем своим</w:t>
      </w:r>
      <w:r w:rsidR="00185538">
        <w:t>;</w:t>
      </w:r>
    </w:p>
    <w:p w:rsidR="00185538" w:rsidRDefault="00235A70" w:rsidP="00185538">
      <w:r>
        <w:t xml:space="preserve">    И по сиянью солнце не сравнится с ним</w:t>
      </w:r>
      <w:r w:rsidR="00185538">
        <w:t xml:space="preserve">. </w:t>
      </w:r>
      <w:r w:rsidR="00A45BF7">
        <w:t>–(10)</w:t>
      </w:r>
      <w:r>
        <w:t xml:space="preserve"> </w:t>
      </w:r>
    </w:p>
    <w:p w:rsidR="00235A70" w:rsidRDefault="00235A70" w:rsidP="00185538"/>
    <w:p w:rsidR="00185538" w:rsidRDefault="0024464F" w:rsidP="00185538">
      <w:r>
        <w:t xml:space="preserve">    Г</w:t>
      </w:r>
      <w:r w:rsidR="00185538">
        <w:t>имн</w:t>
      </w:r>
      <w:r>
        <w:t xml:space="preserve"> сокровенный, что поют</w:t>
      </w:r>
      <w:r w:rsidR="00185538">
        <w:t xml:space="preserve"> сердца святых</w:t>
      </w:r>
      <w:r>
        <w:t>,</w:t>
      </w:r>
    </w:p>
    <w:p w:rsidR="00185538" w:rsidRDefault="0024464F" w:rsidP="00185538">
      <w:r>
        <w:t xml:space="preserve">    Гласит</w:t>
      </w:r>
      <w:r w:rsidR="00C87476">
        <w:t>: "О, части, составляющие Н</w:t>
      </w:r>
      <w:r w:rsidR="00185538">
        <w:t>ет</w:t>
      </w:r>
      <w:proofErr w:type="gramStart"/>
      <w:r w:rsidR="00185538">
        <w:t>."</w:t>
      </w:r>
      <w:proofErr w:type="gramEnd"/>
    </w:p>
    <w:p w:rsidR="00185538" w:rsidRDefault="00185538" w:rsidP="00185538">
      <w:r>
        <w:t xml:space="preserve">   </w:t>
      </w:r>
      <w:r w:rsidR="00C87476">
        <w:t xml:space="preserve"> Из</w:t>
      </w:r>
      <w:proofErr w:type="gramStart"/>
      <w:r w:rsidR="00C87476">
        <w:t xml:space="preserve"> Н</w:t>
      </w:r>
      <w:proofErr w:type="gramEnd"/>
      <w:r w:rsidR="00C87476">
        <w:t>ет пришедшие сюда на этот свет,</w:t>
      </w:r>
    </w:p>
    <w:p w:rsidR="00185538" w:rsidRDefault="00C87476" w:rsidP="00185538">
      <w:r>
        <w:lastRenderedPageBreak/>
        <w:t xml:space="preserve">    Оставьте жизни этой вы пустой фантом, </w:t>
      </w:r>
    </w:p>
    <w:p w:rsidR="00185538" w:rsidRDefault="00185538" w:rsidP="00185538">
      <w:r>
        <w:t xml:space="preserve">  </w:t>
      </w:r>
      <w:r w:rsidR="00A83848">
        <w:t xml:space="preserve">  По Слову мысли стали «вещью» в мире сём</w:t>
      </w:r>
      <w:r>
        <w:t xml:space="preserve">. </w:t>
      </w:r>
      <w:r w:rsidR="00A45BF7">
        <w:t>– (8)</w:t>
      </w:r>
    </w:p>
    <w:p w:rsidR="00A83848" w:rsidRDefault="00A83848" w:rsidP="00185538"/>
    <w:p w:rsidR="00185538" w:rsidRDefault="00B41053" w:rsidP="00185538">
      <w:r>
        <w:t xml:space="preserve">    Этот мир – отрицание; плюс ты ищи</w:t>
      </w:r>
      <w:r w:rsidR="00185538">
        <w:t>.</w:t>
      </w:r>
    </w:p>
    <w:p w:rsidR="00185538" w:rsidRDefault="00185538" w:rsidP="00185538">
      <w:r>
        <w:t xml:space="preserve">    </w:t>
      </w:r>
      <w:r w:rsidR="00B41053">
        <w:t>Все внешние формы лишь код; суть их найди</w:t>
      </w:r>
      <w:r>
        <w:t>.-</w:t>
      </w:r>
      <w:r w:rsidR="00A45BF7">
        <w:t xml:space="preserve"> (8)</w:t>
      </w:r>
    </w:p>
    <w:p w:rsidR="00B41053" w:rsidRDefault="00B41053" w:rsidP="00185538"/>
    <w:p w:rsidR="00185538" w:rsidRDefault="00B41053" w:rsidP="00185538">
      <w:r>
        <w:t xml:space="preserve">    Ведь человек не может слышать п</w:t>
      </w:r>
      <w:r w:rsidR="000B1139">
        <w:t>есни</w:t>
      </w:r>
      <w:r>
        <w:t xml:space="preserve"> фей</w:t>
      </w:r>
      <w:r w:rsidR="00185538">
        <w:t>,</w:t>
      </w:r>
    </w:p>
    <w:p w:rsidR="00185538" w:rsidRDefault="000B1139" w:rsidP="00185538">
      <w:r>
        <w:t xml:space="preserve">    В них рифмы нет, и голоса их </w:t>
      </w:r>
      <w:proofErr w:type="gramStart"/>
      <w:r>
        <w:t>нет</w:t>
      </w:r>
      <w:proofErr w:type="gramEnd"/>
      <w:r>
        <w:t xml:space="preserve"> слабей</w:t>
      </w:r>
      <w:r w:rsidR="00185538">
        <w:t xml:space="preserve">. </w:t>
      </w:r>
      <w:r w:rsidR="00A45BF7">
        <w:t>–(8)</w:t>
      </w:r>
    </w:p>
    <w:p w:rsidR="00185538" w:rsidRDefault="00185538" w:rsidP="00185538"/>
    <w:p w:rsidR="000B1139" w:rsidRDefault="00185538" w:rsidP="00185538">
      <w:r>
        <w:t>"Аллах</w:t>
      </w:r>
      <w:r w:rsidR="000B1139">
        <w:t xml:space="preserve">, Аллах!" (13) вскричал </w:t>
      </w:r>
      <w:r w:rsidR="00F33DAE">
        <w:t xml:space="preserve">с тоской </w:t>
      </w:r>
      <w:r w:rsidR="000B1139">
        <w:t>больной</w:t>
      </w:r>
      <w:r>
        <w:t>,</w:t>
      </w:r>
    </w:p>
    <w:p w:rsidR="00185538" w:rsidRDefault="000B1139" w:rsidP="00185538">
      <w:r>
        <w:t xml:space="preserve"> Всю ночь терзаем</w:t>
      </w:r>
      <w:r w:rsidR="00F33DAE">
        <w:t xml:space="preserve"> сильно</w:t>
      </w:r>
      <w:r>
        <w:t xml:space="preserve"> болью злой</w:t>
      </w:r>
      <w:r w:rsidR="00185538">
        <w:t>;</w:t>
      </w:r>
    </w:p>
    <w:p w:rsidR="00F33DAE" w:rsidRDefault="00F33DAE" w:rsidP="00185538">
      <w:r>
        <w:t>Молился он до той поры пока</w:t>
      </w:r>
      <w:r w:rsidR="00185538">
        <w:t xml:space="preserve">, </w:t>
      </w:r>
    </w:p>
    <w:p w:rsidR="00185538" w:rsidRDefault="00F33DAE" w:rsidP="00185538">
      <w:r>
        <w:t xml:space="preserve">Утихло сердце, </w:t>
      </w:r>
      <w:r w:rsidR="00323F5C">
        <w:t>боль почти ушла</w:t>
      </w:r>
      <w:r w:rsidR="00185538">
        <w:t>.</w:t>
      </w:r>
    </w:p>
    <w:p w:rsidR="00323F5C" w:rsidRDefault="00323F5C" w:rsidP="00185538">
      <w:r>
        <w:t>Наутро</w:t>
      </w:r>
      <w:r w:rsidR="00185538">
        <w:t xml:space="preserve"> искуситель</w:t>
      </w:r>
      <w:r>
        <w:t xml:space="preserve"> приступил</w:t>
      </w:r>
      <w:r w:rsidR="00185538">
        <w:t xml:space="preserve">; </w:t>
      </w:r>
    </w:p>
    <w:p w:rsidR="00185538" w:rsidRDefault="00323F5C" w:rsidP="00185538">
      <w:r>
        <w:t>С</w:t>
      </w:r>
      <w:r w:rsidR="00185538">
        <w:t>к</w:t>
      </w:r>
      <w:r>
        <w:t xml:space="preserve">азал: «Зови </w:t>
      </w:r>
      <w:proofErr w:type="gramStart"/>
      <w:r>
        <w:t>погромче</w:t>
      </w:r>
      <w:proofErr w:type="gramEnd"/>
      <w:r>
        <w:t>, что есть сил</w:t>
      </w:r>
      <w:r w:rsidR="00185538">
        <w:t>!</w:t>
      </w:r>
    </w:p>
    <w:p w:rsidR="00323F5C" w:rsidRDefault="00323F5C" w:rsidP="00185538">
      <w:r>
        <w:t>Услышит ли Аллах, ты подожди,</w:t>
      </w:r>
    </w:p>
    <w:p w:rsidR="00185538" w:rsidRDefault="00C52620" w:rsidP="00185538">
      <w:r>
        <w:t>Возможно,</w:t>
      </w:r>
      <w:r w:rsidR="00323F5C">
        <w:t xml:space="preserve"> скажет: «Вот, и Я, смотри»</w:t>
      </w:r>
      <w:r w:rsidR="00185538">
        <w:t>.</w:t>
      </w:r>
    </w:p>
    <w:p w:rsidR="00185538" w:rsidRDefault="00C52620" w:rsidP="00185538">
      <w:r>
        <w:t>Он как кирка по голове стучал</w:t>
      </w:r>
      <w:r w:rsidR="00185538">
        <w:t>;</w:t>
      </w:r>
    </w:p>
    <w:p w:rsidR="00185538" w:rsidRDefault="0089629C" w:rsidP="00185538">
      <w:r>
        <w:t>Лед в сердце</w:t>
      </w:r>
      <w:r w:rsidR="00C52620">
        <w:t>, в мысли тьму</w:t>
      </w:r>
      <w:r>
        <w:t xml:space="preserve"> он нагонял</w:t>
      </w:r>
      <w:r w:rsidR="00185538">
        <w:t>.</w:t>
      </w:r>
    </w:p>
    <w:p w:rsidR="0089629C" w:rsidRDefault="0089629C" w:rsidP="00185538">
      <w:r>
        <w:t xml:space="preserve">Потом прямо пред ним </w:t>
      </w:r>
      <w:proofErr w:type="spellStart"/>
      <w:r>
        <w:t>Ильяс</w:t>
      </w:r>
      <w:proofErr w:type="spellEnd"/>
      <w:r>
        <w:t xml:space="preserve"> предстал,</w:t>
      </w:r>
      <w:r w:rsidR="00185538">
        <w:t xml:space="preserve"> </w:t>
      </w:r>
    </w:p>
    <w:p w:rsidR="00185538" w:rsidRDefault="0089629C" w:rsidP="00185538">
      <w:r>
        <w:t>"Дитя, что так встревожен ты</w:t>
      </w:r>
      <w:r w:rsidR="00185538">
        <w:t>?</w:t>
      </w:r>
      <w:r>
        <w:t xml:space="preserve"> - сказал.</w:t>
      </w:r>
    </w:p>
    <w:p w:rsidR="00720047" w:rsidRDefault="00CE6914" w:rsidP="00185538">
      <w:r>
        <w:t xml:space="preserve"> Где</w:t>
      </w:r>
      <w:r w:rsidR="00185538">
        <w:t xml:space="preserve"> прежний пыл</w:t>
      </w:r>
      <w:r>
        <w:t xml:space="preserve">, </w:t>
      </w:r>
      <w:proofErr w:type="gramStart"/>
      <w:r>
        <w:t>молитва</w:t>
      </w:r>
      <w:proofErr w:type="gramEnd"/>
      <w:r>
        <w:t xml:space="preserve"> где твоя?</w:t>
      </w:r>
      <w:r w:rsidR="00185538">
        <w:t xml:space="preserve"> </w:t>
      </w:r>
    </w:p>
    <w:p w:rsidR="00185538" w:rsidRDefault="00CE6914" w:rsidP="00185538">
      <w:r>
        <w:t>"Я так взывал, но не слыхал «Вот, Я»</w:t>
      </w:r>
      <w:proofErr w:type="gramStart"/>
      <w:r w:rsidR="00185538">
        <w:t>; '</w:t>
      </w:r>
      <w:proofErr w:type="gramEnd"/>
    </w:p>
    <w:p w:rsidR="00185538" w:rsidRDefault="00CE6914" w:rsidP="00185538">
      <w:r>
        <w:t>Знать, Бог не хочет взор свой обратить</w:t>
      </w:r>
      <w:r w:rsidR="00185538">
        <w:t xml:space="preserve"> ".</w:t>
      </w:r>
    </w:p>
    <w:p w:rsidR="00185538" w:rsidRDefault="00CE6914" w:rsidP="00185538">
      <w:proofErr w:type="spellStart"/>
      <w:r>
        <w:t>Иль</w:t>
      </w:r>
      <w:r w:rsidR="00185538">
        <w:t>я</w:t>
      </w:r>
      <w:r>
        <w:t>с</w:t>
      </w:r>
      <w:proofErr w:type="spellEnd"/>
      <w:r>
        <w:t xml:space="preserve"> в ответ: "С</w:t>
      </w:r>
      <w:r w:rsidR="00185538">
        <w:t>казал</w:t>
      </w:r>
      <w:r>
        <w:t xml:space="preserve"> мне Б</w:t>
      </w:r>
      <w:r w:rsidR="00F42517">
        <w:t>ог спешить,</w:t>
      </w:r>
    </w:p>
    <w:p w:rsidR="00F42517" w:rsidRDefault="00F42517" w:rsidP="00185538">
      <w:r>
        <w:lastRenderedPageBreak/>
        <w:t xml:space="preserve">Чтоб в </w:t>
      </w:r>
      <w:proofErr w:type="gramStart"/>
      <w:r>
        <w:t>искушенье</w:t>
      </w:r>
      <w:proofErr w:type="gramEnd"/>
      <w:r w:rsidR="00B21545">
        <w:t xml:space="preserve"> словом о</w:t>
      </w:r>
      <w:r>
        <w:t>бодрить,</w:t>
      </w:r>
    </w:p>
    <w:p w:rsidR="00F42517" w:rsidRDefault="00F42517" w:rsidP="00185538">
      <w:r>
        <w:t>Из пропасти печали возвести,</w:t>
      </w:r>
    </w:p>
    <w:p w:rsidR="00F42517" w:rsidRDefault="00F42517" w:rsidP="00185538">
      <w:r>
        <w:t>И что его стремление, скажи,</w:t>
      </w:r>
    </w:p>
    <w:p w:rsidR="000C5ADE" w:rsidRDefault="00B21545" w:rsidP="00185538">
      <w:r>
        <w:t>Само ответ уж есть на зов души,</w:t>
      </w:r>
    </w:p>
    <w:p w:rsidR="00B21545" w:rsidRDefault="00B21545" w:rsidP="00185538">
      <w:r>
        <w:t xml:space="preserve"> «</w:t>
      </w:r>
      <w:r w:rsidR="000C5ADE">
        <w:t>П</w:t>
      </w:r>
      <w:r>
        <w:t>риди</w:t>
      </w:r>
      <w:r w:rsidR="000C5ADE">
        <w:t>, благой Аллах!</w:t>
      </w:r>
      <w:r>
        <w:t>»</w:t>
      </w:r>
      <w:r w:rsidR="000C5ADE">
        <w:t xml:space="preserve"> - мольба твоя</w:t>
      </w:r>
    </w:p>
    <w:p w:rsidR="00B21545" w:rsidRDefault="000C5ADE" w:rsidP="00185538">
      <w:r>
        <w:t>Содержит Мой</w:t>
      </w:r>
      <w:r w:rsidR="009A5337">
        <w:t xml:space="preserve"> уже</w:t>
      </w:r>
      <w:r>
        <w:t xml:space="preserve"> ответ</w:t>
      </w:r>
      <w:r w:rsidR="00B21545">
        <w:t>: «Вот, Я»</w:t>
      </w:r>
      <w:r>
        <w:t>.</w:t>
      </w:r>
      <w:r w:rsidR="00B21545">
        <w:t xml:space="preserve"> </w:t>
      </w:r>
    </w:p>
    <w:p w:rsidR="00185538" w:rsidRDefault="00185538" w:rsidP="00185538"/>
    <w:p w:rsidR="00185538" w:rsidRDefault="00281966" w:rsidP="00185538">
      <w:r>
        <w:t xml:space="preserve">    - Палитра красок</w:t>
      </w:r>
      <w:r w:rsidR="00115872">
        <w:t xml:space="preserve"> ослепляет разум твой</w:t>
      </w:r>
      <w:r w:rsidR="00185538">
        <w:t>,</w:t>
      </w:r>
    </w:p>
    <w:p w:rsidR="00185538" w:rsidRDefault="00281966" w:rsidP="00185538">
      <w:r>
        <w:t xml:space="preserve">    При ярком свете они цвет теряют свой</w:t>
      </w:r>
      <w:r w:rsidR="00185538">
        <w:t>.</w:t>
      </w:r>
    </w:p>
    <w:p w:rsidR="00185538" w:rsidRDefault="00281966" w:rsidP="00185538">
      <w:r>
        <w:t xml:space="preserve">    Все краски блекнут в темноте ночи</w:t>
      </w:r>
      <w:r w:rsidR="003163BA">
        <w:t>, причем</w:t>
      </w:r>
    </w:p>
    <w:p w:rsidR="00185538" w:rsidRDefault="00281966" w:rsidP="006C1A85">
      <w:r>
        <w:t xml:space="preserve">    Мы различаем их при свете лишь дневном</w:t>
      </w:r>
      <w:r w:rsidR="00185538">
        <w:t>.</w:t>
      </w:r>
    </w:p>
    <w:p w:rsidR="00185538" w:rsidRDefault="006C1A85" w:rsidP="00185538">
      <w:r>
        <w:t xml:space="preserve">    Нет</w:t>
      </w:r>
      <w:r w:rsidR="00185538">
        <w:t xml:space="preserve"> света</w:t>
      </w:r>
      <w:r>
        <w:t xml:space="preserve"> ночью; мы не можем видеть цвет</w:t>
      </w:r>
      <w:r w:rsidR="00185538">
        <w:t>.</w:t>
      </w:r>
    </w:p>
    <w:p w:rsidR="00185538" w:rsidRDefault="006C1A85" w:rsidP="00185538">
      <w:r>
        <w:t xml:space="preserve">    Так, по сравненью с тьмой мы различает свет</w:t>
      </w:r>
      <w:r w:rsidR="00185538">
        <w:t>.</w:t>
      </w:r>
    </w:p>
    <w:p w:rsidR="006C1A85" w:rsidRDefault="006C1A85" w:rsidP="00185538">
      <w:r>
        <w:t xml:space="preserve">    Согласен! </w:t>
      </w:r>
      <w:r w:rsidR="00DF19F0">
        <w:t>Свет мы можем только воспринять,</w:t>
      </w:r>
      <w:r>
        <w:t xml:space="preserve"> </w:t>
      </w:r>
    </w:p>
    <w:p w:rsidR="00DF19F0" w:rsidRDefault="006C1A85" w:rsidP="00185538">
      <w:r>
        <w:t xml:space="preserve">    </w:t>
      </w:r>
      <w:proofErr w:type="gramStart"/>
      <w:r>
        <w:t>Когда от тьмы его способны отличать</w:t>
      </w:r>
      <w:r w:rsidR="00DF19F0">
        <w:t>.</w:t>
      </w:r>
      <w:proofErr w:type="gramEnd"/>
    </w:p>
    <w:p w:rsidR="00185538" w:rsidRDefault="00185538" w:rsidP="00185538"/>
    <w:p w:rsidR="00185538" w:rsidRDefault="00DF19F0" w:rsidP="00185538">
      <w:r>
        <w:t xml:space="preserve">В своем учение </w:t>
      </w:r>
      <w:proofErr w:type="spellStart"/>
      <w:r>
        <w:t>Руми</w:t>
      </w:r>
      <w:proofErr w:type="spellEnd"/>
      <w:r>
        <w:t xml:space="preserve"> обращал внимание прежде всего на растворение Эго</w:t>
      </w:r>
      <w:proofErr w:type="gramStart"/>
      <w:r>
        <w:t>.</w:t>
      </w:r>
      <w:proofErr w:type="gramEnd"/>
      <w:r>
        <w:t xml:space="preserve"> Это учение весьма характерно</w:t>
      </w:r>
      <w:r w:rsidR="00185538">
        <w:t xml:space="preserve"> для него, </w:t>
      </w:r>
      <w:r>
        <w:t>и основные положения распространены</w:t>
      </w:r>
      <w:r w:rsidR="00185538">
        <w:t xml:space="preserve"> среди суфиев.</w:t>
      </w:r>
      <w:r>
        <w:t xml:space="preserve"> Он учит простоте</w:t>
      </w:r>
      <w:r w:rsidR="00185538">
        <w:t>. Он рассказывает нам исто</w:t>
      </w:r>
      <w:r w:rsidR="003B1A36">
        <w:t>рию о спор</w:t>
      </w:r>
      <w:r w:rsidR="00BD70A2">
        <w:t xml:space="preserve">е между китайцами и </w:t>
      </w:r>
      <w:proofErr w:type="spellStart"/>
      <w:r w:rsidR="00BD70A2">
        <w:t>ромеями</w:t>
      </w:r>
      <w:proofErr w:type="spellEnd"/>
      <w:r w:rsidR="00BD70A2">
        <w:t xml:space="preserve"> в присутствии царя</w:t>
      </w:r>
      <w:r w:rsidR="003B1A36">
        <w:t xml:space="preserve"> о том</w:t>
      </w:r>
      <w:r w:rsidR="00185538">
        <w:t>, кто явл</w:t>
      </w:r>
      <w:r w:rsidR="003B1A36">
        <w:t>яется более умелым</w:t>
      </w:r>
      <w:r w:rsidR="00BD70A2">
        <w:t xml:space="preserve"> из</w:t>
      </w:r>
      <w:r w:rsidR="003B1A36">
        <w:t xml:space="preserve"> двух народов в живописи. 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 xml:space="preserve"> «В искусстве красок, — молвили китайцы, —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Опередить нас лучше не пытаться!»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 xml:space="preserve">Но слово предоставили </w:t>
      </w:r>
      <w:proofErr w:type="spellStart"/>
      <w:r w:rsidRPr="00BD70A2">
        <w:rPr>
          <w:rFonts w:ascii="Arial" w:eastAsia="Times New Roman" w:hAnsi="Arial" w:cs="Arial"/>
          <w:sz w:val="26"/>
          <w:szCs w:val="26"/>
          <w:lang w:eastAsia="ru-RU"/>
        </w:rPr>
        <w:t>ромеям</w:t>
      </w:r>
      <w:proofErr w:type="spellEnd"/>
      <w:r w:rsidRPr="00BD70A2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«Ну что ж, мы тоже рисовать умеем!»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 xml:space="preserve">Китайцам и </w:t>
      </w:r>
      <w:proofErr w:type="spellStart"/>
      <w:r w:rsidRPr="00BD70A2">
        <w:rPr>
          <w:rFonts w:ascii="Arial" w:eastAsia="Times New Roman" w:hAnsi="Arial" w:cs="Arial"/>
          <w:sz w:val="26"/>
          <w:szCs w:val="26"/>
          <w:lang w:eastAsia="ru-RU"/>
        </w:rPr>
        <w:t>ромеям</w:t>
      </w:r>
      <w:proofErr w:type="spellEnd"/>
      <w:r w:rsidRPr="00BD70A2">
        <w:rPr>
          <w:rFonts w:ascii="Arial" w:eastAsia="Times New Roman" w:hAnsi="Arial" w:cs="Arial"/>
          <w:sz w:val="26"/>
          <w:szCs w:val="26"/>
          <w:lang w:eastAsia="ru-RU"/>
        </w:rPr>
        <w:t xml:space="preserve"> приказали,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Чтоб расписали стены в царском зале: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 xml:space="preserve">Тем и </w:t>
      </w:r>
      <w:proofErr w:type="gramStart"/>
      <w:r w:rsidRPr="00BD70A2">
        <w:rPr>
          <w:rFonts w:ascii="Arial" w:eastAsia="Times New Roman" w:hAnsi="Arial" w:cs="Arial"/>
          <w:sz w:val="26"/>
          <w:szCs w:val="26"/>
          <w:lang w:eastAsia="ru-RU"/>
        </w:rPr>
        <w:t>другим</w:t>
      </w:r>
      <w:proofErr w:type="gramEnd"/>
      <w:r w:rsidRPr="00BD70A2">
        <w:rPr>
          <w:rFonts w:ascii="Arial" w:eastAsia="Times New Roman" w:hAnsi="Arial" w:cs="Arial"/>
          <w:sz w:val="26"/>
          <w:szCs w:val="26"/>
          <w:lang w:eastAsia="ru-RU"/>
        </w:rPr>
        <w:t xml:space="preserve"> отдав по половине,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Завесу поместили в середине.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Китайцы краски, кисти закупили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И к росписи дворцовой приступили,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 xml:space="preserve">Да и </w:t>
      </w:r>
      <w:proofErr w:type="spellStart"/>
      <w:r w:rsidRPr="00BD70A2">
        <w:rPr>
          <w:rFonts w:ascii="Arial" w:eastAsia="Times New Roman" w:hAnsi="Arial" w:cs="Arial"/>
          <w:sz w:val="26"/>
          <w:szCs w:val="26"/>
          <w:lang w:eastAsia="ru-RU"/>
        </w:rPr>
        <w:t>ромеи</w:t>
      </w:r>
      <w:proofErr w:type="spellEnd"/>
      <w:r w:rsidRPr="00BD70A2">
        <w:rPr>
          <w:rFonts w:ascii="Arial" w:eastAsia="Times New Roman" w:hAnsi="Arial" w:cs="Arial"/>
          <w:sz w:val="26"/>
          <w:szCs w:val="26"/>
          <w:lang w:eastAsia="ru-RU"/>
        </w:rPr>
        <w:t xml:space="preserve"> тоже не зевали —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До блеска стены отполировали.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Им тайна зеркала была известна: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И круг земной, и даже свод небесный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Способно зеркало изобразить,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Всю многоцветность мира отразить,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Поскольку красок буйство и горенье —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Лишь солнечного света преломленье.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Но вот китайцы завершили труд,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И входит царь произнести свой суд.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Вошел — и ахнул: в красках драгоценных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Пред ним сверкает целый мир на стенах!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Тут занавес убрали поскорее,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 xml:space="preserve">Чтобы взглянуть, что сделали </w:t>
      </w:r>
      <w:proofErr w:type="spellStart"/>
      <w:r w:rsidRPr="00BD70A2">
        <w:rPr>
          <w:rFonts w:ascii="Arial" w:eastAsia="Times New Roman" w:hAnsi="Arial" w:cs="Arial"/>
          <w:sz w:val="26"/>
          <w:szCs w:val="26"/>
          <w:lang w:eastAsia="ru-RU"/>
        </w:rPr>
        <w:t>ромеи</w:t>
      </w:r>
      <w:proofErr w:type="spellEnd"/>
      <w:r w:rsidRPr="00BD70A2">
        <w:rPr>
          <w:rFonts w:ascii="Arial" w:eastAsia="Times New Roman" w:hAnsi="Arial" w:cs="Arial"/>
          <w:sz w:val="26"/>
          <w:szCs w:val="26"/>
          <w:lang w:eastAsia="ru-RU"/>
        </w:rPr>
        <w:t>, —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И вот правитель, крайне пораженный,</w:t>
      </w:r>
    </w:p>
    <w:p w:rsidR="00BD70A2" w:rsidRPr="00BD70A2" w:rsidRDefault="00BD70A2" w:rsidP="00BD70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D70A2">
        <w:rPr>
          <w:rFonts w:ascii="Arial" w:eastAsia="Times New Roman" w:hAnsi="Arial" w:cs="Arial"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sz w:val="26"/>
          <w:szCs w:val="26"/>
          <w:lang w:eastAsia="ru-RU"/>
        </w:rPr>
        <w:t>видел тот же мир, но отраженный.*</w:t>
      </w:r>
    </w:p>
    <w:p w:rsidR="00BD70A2" w:rsidRDefault="00BD70A2" w:rsidP="00185538"/>
    <w:p w:rsidR="00185538" w:rsidRDefault="00BD70A2" w:rsidP="00185538">
      <w:r>
        <w:t xml:space="preserve"> </w:t>
      </w:r>
      <w:r w:rsidR="00185538">
        <w:t>(Продолжение следует.)</w:t>
      </w:r>
    </w:p>
    <w:p w:rsidR="00185538" w:rsidRDefault="00185538" w:rsidP="00185538">
      <w:r>
        <w:t>Сноски:</w:t>
      </w:r>
    </w:p>
    <w:p w:rsidR="00720047" w:rsidRDefault="00185538" w:rsidP="00185538">
      <w:r>
        <w:t xml:space="preserve">1. Коран XXIV, 35. </w:t>
      </w:r>
    </w:p>
    <w:p w:rsidR="00720047" w:rsidRDefault="00185538" w:rsidP="00185538">
      <w:r>
        <w:t xml:space="preserve">2. Там же, LXXVI, 18. </w:t>
      </w:r>
    </w:p>
    <w:p w:rsidR="00720047" w:rsidRDefault="00BD70A2" w:rsidP="00185538">
      <w:r>
        <w:t xml:space="preserve">3. </w:t>
      </w:r>
      <w:proofErr w:type="spellStart"/>
      <w:proofErr w:type="gramStart"/>
      <w:r>
        <w:t>Me</w:t>
      </w:r>
      <w:proofErr w:type="gramEnd"/>
      <w:r>
        <w:t>влеви</w:t>
      </w:r>
      <w:proofErr w:type="spellEnd"/>
      <w:r>
        <w:t xml:space="preserve"> или танцующие дервиши</w:t>
      </w:r>
      <w:r w:rsidR="00185538">
        <w:t xml:space="preserve">. </w:t>
      </w:r>
    </w:p>
    <w:p w:rsidR="00720047" w:rsidRDefault="00185538" w:rsidP="00185538">
      <w:r>
        <w:t xml:space="preserve">4. Коран XIX, 74. </w:t>
      </w:r>
    </w:p>
    <w:p w:rsidR="00185538" w:rsidRDefault="00185538" w:rsidP="00185538">
      <w:r>
        <w:t xml:space="preserve">5. Там же, XXV, 26. </w:t>
      </w:r>
    </w:p>
    <w:p w:rsidR="00185538" w:rsidRDefault="00C0383D" w:rsidP="00185538">
      <w:r>
        <w:t>6. Там же, II 26 (пер</w:t>
      </w:r>
      <w:proofErr w:type="gramStart"/>
      <w:r>
        <w:t>.К</w:t>
      </w:r>
      <w:proofErr w:type="gramEnd"/>
      <w:r>
        <w:t>улиев)</w:t>
      </w:r>
      <w:r w:rsidR="00720047">
        <w:t xml:space="preserve">. </w:t>
      </w:r>
    </w:p>
    <w:p w:rsidR="00720047" w:rsidRDefault="00185538" w:rsidP="00185538">
      <w:r>
        <w:t xml:space="preserve">7. Там же, LXXX, 15. </w:t>
      </w:r>
    </w:p>
    <w:p w:rsidR="00720047" w:rsidRDefault="00BD70A2" w:rsidP="00185538">
      <w:r>
        <w:t xml:space="preserve">8. Там же, </w:t>
      </w:r>
      <w:r>
        <w:rPr>
          <w:lang w:val="en-US"/>
        </w:rPr>
        <w:t>LVI</w:t>
      </w:r>
      <w:r w:rsidR="00185538">
        <w:t xml:space="preserve">, 78. </w:t>
      </w:r>
    </w:p>
    <w:p w:rsidR="00720047" w:rsidRDefault="00BD70A2" w:rsidP="00185538">
      <w:r>
        <w:t xml:space="preserve">9. Там же, </w:t>
      </w:r>
      <w:r>
        <w:rPr>
          <w:lang w:val="en-US"/>
        </w:rPr>
        <w:t>LVI</w:t>
      </w:r>
      <w:r w:rsidR="00185538">
        <w:t xml:space="preserve">, 79. </w:t>
      </w:r>
    </w:p>
    <w:p w:rsidR="00720047" w:rsidRDefault="00185538" w:rsidP="00185538">
      <w:r>
        <w:t xml:space="preserve">10. Там же, XLI, 42. </w:t>
      </w:r>
    </w:p>
    <w:p w:rsidR="00720047" w:rsidRDefault="00185538" w:rsidP="00185538">
      <w:r>
        <w:t xml:space="preserve">11. Там же, XII, 64. </w:t>
      </w:r>
    </w:p>
    <w:p w:rsidR="00720047" w:rsidRDefault="00185538" w:rsidP="00185538">
      <w:r>
        <w:t xml:space="preserve">12. Там же, VII, 150. </w:t>
      </w:r>
    </w:p>
    <w:p w:rsidR="00BD70A2" w:rsidRDefault="00BD70A2" w:rsidP="00185538">
      <w:r>
        <w:t xml:space="preserve">13. Вольный </w:t>
      </w:r>
      <w:proofErr w:type="gramStart"/>
      <w:r>
        <w:t>перев</w:t>
      </w:r>
      <w:proofErr w:type="gramEnd"/>
      <w:r>
        <w:t>. Дж. Ф.</w:t>
      </w:r>
      <w:r w:rsidR="00720047">
        <w:t xml:space="preserve"> Кларк.</w:t>
      </w:r>
    </w:p>
    <w:p w:rsidR="003526E4" w:rsidRDefault="00BD70A2" w:rsidP="00185538">
      <w:r>
        <w:t>*</w:t>
      </w:r>
      <w:proofErr w:type="spellStart"/>
      <w:r>
        <w:t>перев</w:t>
      </w:r>
      <w:proofErr w:type="gramStart"/>
      <w:r>
        <w:t>.Д</w:t>
      </w:r>
      <w:proofErr w:type="gramEnd"/>
      <w:r>
        <w:t>.В.Щедровицкого</w:t>
      </w:r>
      <w:proofErr w:type="spellEnd"/>
      <w:r w:rsidR="00720047">
        <w:t xml:space="preserve"> 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538"/>
    <w:rsid w:val="00041ECE"/>
    <w:rsid w:val="0008433B"/>
    <w:rsid w:val="000B1139"/>
    <w:rsid w:val="000C5ADE"/>
    <w:rsid w:val="000E4554"/>
    <w:rsid w:val="000E6B6C"/>
    <w:rsid w:val="000F2E2F"/>
    <w:rsid w:val="00115872"/>
    <w:rsid w:val="00132BA6"/>
    <w:rsid w:val="00185538"/>
    <w:rsid w:val="00216D6D"/>
    <w:rsid w:val="00235A70"/>
    <w:rsid w:val="002445F5"/>
    <w:rsid w:val="0024464F"/>
    <w:rsid w:val="002537F4"/>
    <w:rsid w:val="0025637E"/>
    <w:rsid w:val="00260417"/>
    <w:rsid w:val="00281966"/>
    <w:rsid w:val="00287D39"/>
    <w:rsid w:val="002B5123"/>
    <w:rsid w:val="002F2B2E"/>
    <w:rsid w:val="002F664F"/>
    <w:rsid w:val="003163BA"/>
    <w:rsid w:val="00323F5C"/>
    <w:rsid w:val="003526E4"/>
    <w:rsid w:val="003B1A36"/>
    <w:rsid w:val="003B65F1"/>
    <w:rsid w:val="003D6841"/>
    <w:rsid w:val="004D0132"/>
    <w:rsid w:val="004E1C97"/>
    <w:rsid w:val="00547DD0"/>
    <w:rsid w:val="00587DE3"/>
    <w:rsid w:val="00610304"/>
    <w:rsid w:val="00616A1F"/>
    <w:rsid w:val="006C1A85"/>
    <w:rsid w:val="006E4FE6"/>
    <w:rsid w:val="00720047"/>
    <w:rsid w:val="0074146D"/>
    <w:rsid w:val="00745ACC"/>
    <w:rsid w:val="0077127E"/>
    <w:rsid w:val="007B1F86"/>
    <w:rsid w:val="007B1FA9"/>
    <w:rsid w:val="00802538"/>
    <w:rsid w:val="00863DDB"/>
    <w:rsid w:val="0089433F"/>
    <w:rsid w:val="0089629C"/>
    <w:rsid w:val="009067AF"/>
    <w:rsid w:val="00917B84"/>
    <w:rsid w:val="00926284"/>
    <w:rsid w:val="00927C66"/>
    <w:rsid w:val="0095484B"/>
    <w:rsid w:val="0096770B"/>
    <w:rsid w:val="0097793B"/>
    <w:rsid w:val="009A5337"/>
    <w:rsid w:val="009C041A"/>
    <w:rsid w:val="009D2D3E"/>
    <w:rsid w:val="009D462C"/>
    <w:rsid w:val="00A0501A"/>
    <w:rsid w:val="00A45BF7"/>
    <w:rsid w:val="00A61F0D"/>
    <w:rsid w:val="00A72B6A"/>
    <w:rsid w:val="00A83848"/>
    <w:rsid w:val="00A92F03"/>
    <w:rsid w:val="00AD1DF8"/>
    <w:rsid w:val="00AD44CD"/>
    <w:rsid w:val="00B21545"/>
    <w:rsid w:val="00B33791"/>
    <w:rsid w:val="00B41053"/>
    <w:rsid w:val="00B42DC1"/>
    <w:rsid w:val="00B864A0"/>
    <w:rsid w:val="00B874F0"/>
    <w:rsid w:val="00BB2029"/>
    <w:rsid w:val="00BD70A2"/>
    <w:rsid w:val="00BE3C52"/>
    <w:rsid w:val="00C0383D"/>
    <w:rsid w:val="00C52620"/>
    <w:rsid w:val="00C87476"/>
    <w:rsid w:val="00CC302C"/>
    <w:rsid w:val="00CE6914"/>
    <w:rsid w:val="00D02816"/>
    <w:rsid w:val="00D1473D"/>
    <w:rsid w:val="00D52DA7"/>
    <w:rsid w:val="00D92C2B"/>
    <w:rsid w:val="00DF19F0"/>
    <w:rsid w:val="00E3752C"/>
    <w:rsid w:val="00E567BE"/>
    <w:rsid w:val="00E864B9"/>
    <w:rsid w:val="00EE2CC6"/>
    <w:rsid w:val="00F062EF"/>
    <w:rsid w:val="00F328F3"/>
    <w:rsid w:val="00F33DAE"/>
    <w:rsid w:val="00F42517"/>
    <w:rsid w:val="00F612B4"/>
    <w:rsid w:val="00F62EB7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10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2016-04-20T15:33:00Z</dcterms:created>
  <dcterms:modified xsi:type="dcterms:W3CDTF">2016-04-30T11:04:00Z</dcterms:modified>
</cp:coreProperties>
</file>