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E3" w:rsidRDefault="00F01EE3" w:rsidP="00F01EE3">
      <w:r>
        <w:t xml:space="preserve">Полярность человеческого тела - </w:t>
      </w:r>
      <w:proofErr w:type="spellStart"/>
      <w:r>
        <w:t>Ch</w:t>
      </w:r>
      <w:proofErr w:type="spellEnd"/>
      <w:r>
        <w:t xml:space="preserve">. J. </w:t>
      </w:r>
      <w:proofErr w:type="spellStart"/>
      <w:r>
        <w:t>Quetil</w:t>
      </w:r>
      <w:proofErr w:type="spellEnd"/>
      <w:r>
        <w:t>, F.T.S.</w:t>
      </w:r>
    </w:p>
    <w:p w:rsidR="00F01EE3" w:rsidRDefault="00F01EE3" w:rsidP="00F01EE3"/>
    <w:p w:rsidR="00F01EE3" w:rsidRDefault="00F01EE3" w:rsidP="00F01EE3">
      <w:r>
        <w:t>Г-н Х</w:t>
      </w:r>
      <w:r w:rsidR="00F20876">
        <w:t xml:space="preserve">. </w:t>
      </w:r>
      <w:proofErr w:type="spellStart"/>
      <w:r w:rsidR="00F20876">
        <w:t>Дюрвиль</w:t>
      </w:r>
      <w:proofErr w:type="spellEnd"/>
      <w:r w:rsidR="00C03A74">
        <w:t xml:space="preserve">, </w:t>
      </w:r>
      <w:r w:rsidR="00F20876">
        <w:t>главный редактор</w:t>
      </w:r>
      <w:r w:rsidR="00C03A74">
        <w:t xml:space="preserve"> «</w:t>
      </w:r>
      <w:r w:rsidR="00C03A74">
        <w:rPr>
          <w:lang w:val="en-US"/>
        </w:rPr>
        <w:t>Journal</w:t>
      </w:r>
      <w:r w:rsidR="00C03A74" w:rsidRPr="00C03A74">
        <w:t xml:space="preserve"> </w:t>
      </w:r>
      <w:r w:rsidR="00C03A74">
        <w:rPr>
          <w:lang w:val="en-US"/>
        </w:rPr>
        <w:t>du</w:t>
      </w:r>
      <w:r w:rsidR="00C03A74" w:rsidRPr="00C03A74">
        <w:t xml:space="preserve"> </w:t>
      </w:r>
      <w:proofErr w:type="spellStart"/>
      <w:r w:rsidR="00C03A74">
        <w:rPr>
          <w:lang w:val="en-US"/>
        </w:rPr>
        <w:t>Magnetisme</w:t>
      </w:r>
      <w:proofErr w:type="spellEnd"/>
      <w:r w:rsidR="00C03A74">
        <w:t>", издаваемого в Париже, во Франции, занимался очень интересными экспериментами</w:t>
      </w:r>
      <w:r>
        <w:t>, котор</w:t>
      </w:r>
      <w:r w:rsidR="00C03A74">
        <w:t>ые привели его к нахождению точной полярности человеческого тела. Для того чтобы понять</w:t>
      </w:r>
      <w:r>
        <w:t>,</w:t>
      </w:r>
      <w:r w:rsidR="00C03A74">
        <w:t xml:space="preserve"> о чем я собираюсь говорить, нужно знать в первую очередь то, как</w:t>
      </w:r>
      <w:r>
        <w:t xml:space="preserve"> </w:t>
      </w:r>
      <w:r w:rsidR="00C03A74">
        <w:t>французы называют южный</w:t>
      </w:r>
      <w:r>
        <w:t xml:space="preserve"> полюс</w:t>
      </w:r>
      <w:r w:rsidR="00C03A74">
        <w:t xml:space="preserve"> земли – </w:t>
      </w:r>
      <w:proofErr w:type="spellStart"/>
      <w:r w:rsidR="00C03A74">
        <w:t>Austral</w:t>
      </w:r>
      <w:proofErr w:type="spellEnd"/>
      <w:r w:rsidR="00C03A74">
        <w:t xml:space="preserve">, и северный полюс –  </w:t>
      </w:r>
      <w:proofErr w:type="spellStart"/>
      <w:r w:rsidR="00C03A74">
        <w:t>Boreal</w:t>
      </w:r>
      <w:proofErr w:type="spellEnd"/>
      <w:r w:rsidR="00C03A74">
        <w:t>, и как</w:t>
      </w:r>
      <w:r>
        <w:t xml:space="preserve"> они называют конец стрелки компаса или магнита</w:t>
      </w:r>
      <w:r w:rsidR="00C03A74">
        <w:t xml:space="preserve">, который направлен на север земли – </w:t>
      </w:r>
      <w:r>
        <w:t xml:space="preserve"> </w:t>
      </w:r>
      <w:proofErr w:type="spellStart"/>
      <w:r>
        <w:t>Austral</w:t>
      </w:r>
      <w:proofErr w:type="spellEnd"/>
      <w:r>
        <w:t>, и конец</w:t>
      </w:r>
      <w:r w:rsidR="00C03A74">
        <w:t xml:space="preserve">, которой направлен на юг – </w:t>
      </w:r>
      <w:r>
        <w:t xml:space="preserve"> </w:t>
      </w:r>
      <w:proofErr w:type="spellStart"/>
      <w:r>
        <w:t>Boreal</w:t>
      </w:r>
      <w:proofErr w:type="spellEnd"/>
      <w:r>
        <w:t>.</w:t>
      </w:r>
    </w:p>
    <w:p w:rsidR="00F01EE3" w:rsidRDefault="00F20876" w:rsidP="00F01EE3">
      <w:r>
        <w:t xml:space="preserve">Г-н </w:t>
      </w:r>
      <w:proofErr w:type="spellStart"/>
      <w:r>
        <w:t>Дюрвиль</w:t>
      </w:r>
      <w:proofErr w:type="spellEnd"/>
      <w:r>
        <w:t xml:space="preserve"> заменил названия</w:t>
      </w:r>
      <w:r w:rsidR="00F01EE3">
        <w:t xml:space="preserve"> </w:t>
      </w:r>
      <w:proofErr w:type="spellStart"/>
      <w:r w:rsidR="00F01EE3">
        <w:t>Austral</w:t>
      </w:r>
      <w:proofErr w:type="spellEnd"/>
      <w:r>
        <w:t xml:space="preserve"> и </w:t>
      </w:r>
      <w:proofErr w:type="spellStart"/>
      <w:r>
        <w:t>Boreal</w:t>
      </w:r>
      <w:proofErr w:type="spellEnd"/>
      <w:r>
        <w:t xml:space="preserve"> терминами положительный и отрицательный на основании следующего электрохимического</w:t>
      </w:r>
      <w:r w:rsidR="00F01EE3">
        <w:t xml:space="preserve"> закона. Если </w:t>
      </w:r>
      <w:r>
        <w:t xml:space="preserve">через </w:t>
      </w:r>
      <w:r w:rsidR="00F01EE3">
        <w:t>физиологический раст</w:t>
      </w:r>
      <w:r>
        <w:t>вор пропустить электрический ток</w:t>
      </w:r>
      <w:r w:rsidR="00F01EE3">
        <w:t xml:space="preserve">, </w:t>
      </w:r>
      <w:r>
        <w:t>то кислоты притянутся к полюсу + или положительному, а щелочи к полюсу - или отрицательному</w:t>
      </w:r>
      <w:r w:rsidR="00F01EE3">
        <w:t>.</w:t>
      </w:r>
    </w:p>
    <w:p w:rsidR="00F01EE3" w:rsidRDefault="00F01EE3" w:rsidP="00F01EE3">
      <w:r>
        <w:t xml:space="preserve">Кроме </w:t>
      </w:r>
      <w:r w:rsidR="00CF7D28">
        <w:t>того, если поместить в два разных стакана с водой два электрода батареи Вольта,  соединив оба стакана</w:t>
      </w:r>
      <w:r>
        <w:t xml:space="preserve"> мок</w:t>
      </w:r>
      <w:r w:rsidR="00CF7D28">
        <w:t>рой шерстяной или хлопковой нитью</w:t>
      </w:r>
      <w:r>
        <w:t>,</w:t>
      </w:r>
      <w:r w:rsidR="00CF7D28">
        <w:t xml:space="preserve"> то вода в стакане, подверженном</w:t>
      </w:r>
      <w:r>
        <w:t xml:space="preserve"> воздействию эл</w:t>
      </w:r>
      <w:r w:rsidR="00CF7D28">
        <w:t>ектрода +, будет иметь свежий кисловатый</w:t>
      </w:r>
      <w:r w:rsidR="002509D4">
        <w:t xml:space="preserve"> вкус</w:t>
      </w:r>
      <w:r>
        <w:t>, а вода в другом стакане</w:t>
      </w:r>
      <w:r w:rsidR="00CF7D28">
        <w:t xml:space="preserve">, подверженном воздействию </w:t>
      </w:r>
      <w:r>
        <w:t xml:space="preserve"> электрод</w:t>
      </w:r>
      <w:r w:rsidR="00CF7D28">
        <w:t>а</w:t>
      </w:r>
      <w:proofErr w:type="gramStart"/>
      <w:r w:rsidR="00CF7D28">
        <w:t xml:space="preserve"> -, </w:t>
      </w:r>
      <w:proofErr w:type="gramEnd"/>
      <w:r w:rsidR="00CF7D28">
        <w:t>будет иметь щелочной и неприятный вкус. Итак, если мы подвер</w:t>
      </w:r>
      <w:r w:rsidR="00E5728F">
        <w:t>г</w:t>
      </w:r>
      <w:r w:rsidR="00CF7D28">
        <w:t>нем</w:t>
      </w:r>
      <w:r w:rsidR="00E5728F">
        <w:t xml:space="preserve"> два стакана, наполненных</w:t>
      </w:r>
      <w:r>
        <w:t xml:space="preserve"> водой</w:t>
      </w:r>
      <w:r w:rsidR="00CF7D28">
        <w:t>, воздействию полюсов магни</w:t>
      </w:r>
      <w:r w:rsidR="002509D4">
        <w:t>та, вода под воздействием  юж</w:t>
      </w:r>
      <w:r w:rsidR="00CF7D28">
        <w:t>ного полюса будет иметь кисловатый</w:t>
      </w:r>
      <w:r w:rsidR="00CF7D28">
        <w:tab/>
        <w:t xml:space="preserve"> вкус,</w:t>
      </w:r>
      <w:r w:rsidR="002509D4">
        <w:t xml:space="preserve"> а вода под воздействием север</w:t>
      </w:r>
      <w:r w:rsidR="00CF7D28">
        <w:t>ного</w:t>
      </w:r>
      <w:r>
        <w:t xml:space="preserve"> полюса примет щелочной вкус.</w:t>
      </w:r>
    </w:p>
    <w:p w:rsidR="00F01EE3" w:rsidRDefault="00F01EE3" w:rsidP="00F01EE3">
      <w:r>
        <w:t>Су</w:t>
      </w:r>
      <w:r w:rsidR="002509D4">
        <w:t>ществует природная согласованность</w:t>
      </w:r>
      <w:r>
        <w:t xml:space="preserve"> между п</w:t>
      </w:r>
      <w:r w:rsidR="002509D4">
        <w:t xml:space="preserve">оложительным полюсом батареи и </w:t>
      </w:r>
      <w:r>
        <w:t xml:space="preserve"> положительным полюсом магнита, причем </w:t>
      </w:r>
      <w:r w:rsidR="002509D4">
        <w:t>в обоих случаях вкус свежий и кислый</w:t>
      </w:r>
      <w:r>
        <w:t xml:space="preserve">; и между </w:t>
      </w:r>
      <w:r w:rsidR="002509D4">
        <w:t xml:space="preserve">отрицательным полюсом батареи </w:t>
      </w:r>
      <w:r>
        <w:t>и отрицательн</w:t>
      </w:r>
      <w:r w:rsidR="002509D4">
        <w:t>ым полюсом магнита, обе жидкости прохладные, неприятные и щелочные</w:t>
      </w:r>
      <w:r>
        <w:t>. Следовательно, мы можем назв</w:t>
      </w:r>
      <w:r w:rsidR="002509D4">
        <w:t>ать плюс южным</w:t>
      </w:r>
      <w:r>
        <w:t xml:space="preserve"> полюс</w:t>
      </w:r>
      <w:r w:rsidR="00E5728F">
        <w:t>ом магнита, а</w:t>
      </w:r>
      <w:r w:rsidR="002509D4">
        <w:t xml:space="preserve"> минус северным</w:t>
      </w:r>
      <w:r>
        <w:t xml:space="preserve"> полюс</w:t>
      </w:r>
      <w:r w:rsidR="002509D4">
        <w:t>ом</w:t>
      </w:r>
      <w:r>
        <w:t xml:space="preserve">. Кроме </w:t>
      </w:r>
      <w:r w:rsidR="00554AB0">
        <w:t>того, если</w:t>
      </w:r>
      <w:r>
        <w:t xml:space="preserve"> на</w:t>
      </w:r>
      <w:r w:rsidR="00554AB0">
        <w:t>магнитить два стакана воды, один правой стороной</w:t>
      </w:r>
      <w:r w:rsidR="00E5728F">
        <w:t xml:space="preserve"> магнита</w:t>
      </w:r>
      <w:r w:rsidR="00554AB0">
        <w:t>, а другой левой</w:t>
      </w:r>
      <w:r>
        <w:t xml:space="preserve">, </w:t>
      </w:r>
      <w:r w:rsidR="00554AB0">
        <w:t>то в первом случае вода будет под</w:t>
      </w:r>
      <w:r w:rsidR="00E5728F">
        <w:t>кисленная и свежая, а во втором</w:t>
      </w:r>
      <w:r w:rsidR="00554AB0">
        <w:t xml:space="preserve"> прохладная, неприятная и щелочная</w:t>
      </w:r>
      <w:r>
        <w:t>.</w:t>
      </w:r>
    </w:p>
    <w:p w:rsidR="00F01EE3" w:rsidRDefault="00554AB0" w:rsidP="00F01EE3">
      <w:r>
        <w:t>Тогда,</w:t>
      </w:r>
      <w:r w:rsidR="00F01EE3">
        <w:t xml:space="preserve"> опять</w:t>
      </w:r>
      <w:r>
        <w:t xml:space="preserve"> мы видим</w:t>
      </w:r>
      <w:r w:rsidR="00F01EE3">
        <w:t xml:space="preserve"> </w:t>
      </w:r>
      <w:r>
        <w:t>природную согласованность</w:t>
      </w:r>
      <w:r w:rsidR="00F01EE3">
        <w:t xml:space="preserve"> между п</w:t>
      </w:r>
      <w:r>
        <w:t>оложительным полюсом батареи и</w:t>
      </w:r>
      <w:r w:rsidR="00F01EE3">
        <w:t xml:space="preserve"> пол</w:t>
      </w:r>
      <w:r>
        <w:t>ожительным</w:t>
      </w:r>
      <w:r w:rsidR="00F01EE3">
        <w:t xml:space="preserve"> полюс</w:t>
      </w:r>
      <w:r>
        <w:t>ом магнита</w:t>
      </w:r>
      <w:r w:rsidR="00F01EE3">
        <w:t xml:space="preserve"> </w:t>
      </w:r>
      <w:r w:rsidR="00E5728F">
        <w:t>или правой стороной</w:t>
      </w:r>
      <w:r w:rsidR="0011421B">
        <w:t>, когда вода свежая и подкисленная</w:t>
      </w:r>
      <w:r w:rsidR="00F01EE3">
        <w:t>; и между о</w:t>
      </w:r>
      <w:r w:rsidR="0011421B">
        <w:t>трицательным полюсом батареи</w:t>
      </w:r>
      <w:r w:rsidR="00F01EE3">
        <w:t xml:space="preserve"> </w:t>
      </w:r>
      <w:r w:rsidR="0011421B">
        <w:lastRenderedPageBreak/>
        <w:t>и отрицательным</w:t>
      </w:r>
      <w:r w:rsidR="00F01EE3">
        <w:t xml:space="preserve"> полюс</w:t>
      </w:r>
      <w:r w:rsidR="00E5728F">
        <w:t>ом магнита или левой стороной</w:t>
      </w:r>
      <w:r w:rsidR="0011421B">
        <w:t>, когда вода прохладная, неприятная и щелочная</w:t>
      </w:r>
      <w:r w:rsidR="00F01EE3">
        <w:t>.</w:t>
      </w:r>
    </w:p>
    <w:p w:rsidR="00F01EE3" w:rsidRDefault="00F01EE3" w:rsidP="00F01EE3">
      <w:r>
        <w:t>Следовательно, мы можем назвать положитель</w:t>
      </w:r>
      <w:r w:rsidR="0011421B">
        <w:t>ной правую сторону или южный полюс магнита, как и положительный полюс батареи</w:t>
      </w:r>
      <w:r>
        <w:t>; и</w:t>
      </w:r>
      <w:r w:rsidR="0011421B">
        <w:t xml:space="preserve"> отрицательной левую сторону и северный  полюс магнита, как и отрицательный полюс батареи</w:t>
      </w:r>
      <w:r>
        <w:t>.</w:t>
      </w:r>
    </w:p>
    <w:p w:rsidR="00F01EE3" w:rsidRDefault="00F01EE3" w:rsidP="00F01EE3">
      <w:r>
        <w:t>Мы знаем, что З</w:t>
      </w:r>
      <w:r w:rsidR="0011421B">
        <w:t xml:space="preserve">емля является магнитом и </w:t>
      </w:r>
      <w:r>
        <w:t>дей</w:t>
      </w:r>
      <w:r w:rsidR="0011421B">
        <w:t>ствует подобно ему</w:t>
      </w:r>
      <w:r>
        <w:t>.</w:t>
      </w:r>
    </w:p>
    <w:p w:rsidR="00F01EE3" w:rsidRDefault="00F01EE3" w:rsidP="00F01EE3">
      <w:r>
        <w:t xml:space="preserve">Мы также знаем, что, </w:t>
      </w:r>
      <w:r w:rsidR="0011421B">
        <w:t>когда магниты действуют независимо</w:t>
      </w:r>
      <w:r>
        <w:t xml:space="preserve"> друг на друг</w:t>
      </w:r>
      <w:r w:rsidR="00E5728F">
        <w:t>а, одноименные полюса</w:t>
      </w:r>
      <w:r>
        <w:t xml:space="preserve"> отталкиваются</w:t>
      </w:r>
      <w:r w:rsidR="008E4EA8">
        <w:t>, а противоположные</w:t>
      </w:r>
      <w:r>
        <w:t xml:space="preserve"> притягиваются.</w:t>
      </w:r>
    </w:p>
    <w:p w:rsidR="00F01EE3" w:rsidRDefault="008E4EA8" w:rsidP="00F01EE3">
      <w:r>
        <w:t xml:space="preserve">Итак, г-н </w:t>
      </w:r>
      <w:proofErr w:type="spellStart"/>
      <w:r>
        <w:t>Дюрвиль</w:t>
      </w:r>
      <w:proofErr w:type="spellEnd"/>
      <w:r>
        <w:t xml:space="preserve"> в ходе</w:t>
      </w:r>
      <w:r w:rsidR="00F01EE3">
        <w:t xml:space="preserve"> повторных экспериментов</w:t>
      </w:r>
      <w:r>
        <w:t xml:space="preserve"> нашел</w:t>
      </w:r>
      <w:r w:rsidR="00F01EE3">
        <w:t>, что все правая сторона</w:t>
      </w:r>
      <w:r>
        <w:t xml:space="preserve"> чувствительного субъекта значительно</w:t>
      </w:r>
      <w:r w:rsidR="00F01EE3">
        <w:t xml:space="preserve"> зависит от положительного полюса магнита, который вызывает сокращение, отталкивание и возбуждение; в то время как, наоборот, другой полюс расслабляет, притягивает и ус</w:t>
      </w:r>
      <w:r>
        <w:t>покаивает ту же сторону. Южный полюс магнита на расстоянии</w:t>
      </w:r>
      <w:r w:rsidR="00F01EE3">
        <w:t xml:space="preserve"> около 4 дюймов </w:t>
      </w:r>
      <w:proofErr w:type="gramStart"/>
      <w:r>
        <w:t>от</w:t>
      </w:r>
      <w:proofErr w:type="gramEnd"/>
      <w:r>
        <w:t xml:space="preserve"> </w:t>
      </w:r>
      <w:r w:rsidR="00F01EE3">
        <w:t>лба субъек</w:t>
      </w:r>
      <w:r w:rsidR="00E5728F">
        <w:t>та</w:t>
      </w:r>
      <w:r>
        <w:t xml:space="preserve"> отталкивает его и клонит в сон; в то время как левая сторона магнита притягив</w:t>
      </w:r>
      <w:r w:rsidR="00F01EE3">
        <w:t>ает и пробуждает его. Очевидно, то, что положител</w:t>
      </w:r>
      <w:r>
        <w:t>ьный полюс магнита и правая сторона</w:t>
      </w:r>
      <w:r w:rsidR="00F01EE3">
        <w:t xml:space="preserve"> являются </w:t>
      </w:r>
      <w:r>
        <w:t>одноименными полюсами. Е</w:t>
      </w:r>
      <w:r w:rsidR="00F01EE3">
        <w:t>сли</w:t>
      </w:r>
      <w:r>
        <w:t xml:space="preserve"> южный полюс магнита положителен, то северный полюс з</w:t>
      </w:r>
      <w:r w:rsidR="00F01EE3">
        <w:t>емли должен быть отрицательным. Физические законы человеческого магнетизма, следовательно, совпадают с соответствующими нормами, регулирующими действия магнитов.</w:t>
      </w:r>
    </w:p>
    <w:p w:rsidR="00F01EE3" w:rsidRDefault="00F01EE3" w:rsidP="00F01EE3">
      <w:r>
        <w:t>Человеческое тело представляет собой три подк</w:t>
      </w:r>
      <w:r w:rsidR="00E5728F">
        <w:t>овы магниты, две из них имеют</w:t>
      </w:r>
      <w:r w:rsidR="003B0E1C">
        <w:t xml:space="preserve"> нейтральную точку на мак</w:t>
      </w:r>
      <w:r w:rsidR="008E4EA8">
        <w:t>ушке</w:t>
      </w:r>
      <w:r>
        <w:t xml:space="preserve"> голо</w:t>
      </w:r>
      <w:r w:rsidR="00E5728F">
        <w:t>вы, а третья находится</w:t>
      </w:r>
      <w:r>
        <w:t xml:space="preserve"> в перевернутом </w:t>
      </w:r>
      <w:r w:rsidR="008E4EA8">
        <w:t>положении по отношению к двум первым</w:t>
      </w:r>
      <w:r>
        <w:t>. О</w:t>
      </w:r>
      <w:r w:rsidR="008E4EA8">
        <w:t>дна ось разделяет нас вдоль справа налево, а другая</w:t>
      </w:r>
      <w:r w:rsidR="003B0E1C">
        <w:t xml:space="preserve"> верхнюю часть тела от </w:t>
      </w:r>
      <w:proofErr w:type="gramStart"/>
      <w:r w:rsidR="003B0E1C">
        <w:t>нижней</w:t>
      </w:r>
      <w:proofErr w:type="gramEnd"/>
      <w:r w:rsidR="003B0E1C">
        <w:t>. Первая подкова магнита</w:t>
      </w:r>
      <w:r>
        <w:t xml:space="preserve"> им</w:t>
      </w:r>
      <w:r w:rsidR="003B0E1C">
        <w:t>еет нейтральную точку на макушке головы, а концы или полюса в правой и левой руке, правая рука является положительным полюсом</w:t>
      </w:r>
      <w:r>
        <w:t xml:space="preserve">, </w:t>
      </w:r>
      <w:r w:rsidR="003B0E1C">
        <w:t>а левая рука отрицательным</w:t>
      </w:r>
      <w:r>
        <w:t>.</w:t>
      </w:r>
    </w:p>
    <w:p w:rsidR="00F01EE3" w:rsidRDefault="003B0E1C" w:rsidP="00F01EE3">
      <w:r>
        <w:t>Вторая подкова</w:t>
      </w:r>
      <w:r w:rsidR="00F01EE3">
        <w:t xml:space="preserve"> магнит</w:t>
      </w:r>
      <w:r>
        <w:t>а</w:t>
      </w:r>
      <w:r w:rsidR="00F01EE3">
        <w:t xml:space="preserve"> также имеет свою нейтральную точку</w:t>
      </w:r>
      <w:r>
        <w:t xml:space="preserve"> на макушке головы, а концы или полюса в правой и левой ноге</w:t>
      </w:r>
      <w:r w:rsidR="00F01EE3">
        <w:t>, правая нога положит</w:t>
      </w:r>
      <w:r>
        <w:t>ельная и левая нога отрицательная</w:t>
      </w:r>
      <w:r w:rsidR="00F01EE3">
        <w:t>.</w:t>
      </w:r>
    </w:p>
    <w:p w:rsidR="00F01EE3" w:rsidRDefault="003B0E1C" w:rsidP="00F01EE3">
      <w:r>
        <w:t>Третья подкова магнита в перевернутом положении</w:t>
      </w:r>
      <w:r w:rsidR="00F01EE3">
        <w:t xml:space="preserve"> имеет н</w:t>
      </w:r>
      <w:r>
        <w:t>ейтральную точку в промежности, а концы на лбу</w:t>
      </w:r>
      <w:r w:rsidR="00F01EE3">
        <w:t xml:space="preserve"> и зат</w:t>
      </w:r>
      <w:r>
        <w:t>ылке. Лоб является положительным, а затылок отрицательным</w:t>
      </w:r>
      <w:r w:rsidR="00F01EE3">
        <w:t>.</w:t>
      </w:r>
    </w:p>
    <w:p w:rsidR="00F01EE3" w:rsidRDefault="00F01EE3" w:rsidP="00F01EE3">
      <w:r>
        <w:lastRenderedPageBreak/>
        <w:t>Отсюда с</w:t>
      </w:r>
      <w:r w:rsidR="003B0E1C">
        <w:t>ледует, что в чело</w:t>
      </w:r>
      <w:r w:rsidR="00E5728F">
        <w:t>веческом теле от стоп</w:t>
      </w:r>
      <w:r w:rsidR="003B0E1C">
        <w:t xml:space="preserve"> до макушки вся</w:t>
      </w:r>
      <w:r>
        <w:t xml:space="preserve"> правая сторона положительна</w:t>
      </w:r>
      <w:r w:rsidR="003B0E1C">
        <w:t>я</w:t>
      </w:r>
      <w:r>
        <w:t>, а левая сторона отрицательна</w:t>
      </w:r>
      <w:r w:rsidR="003B0E1C">
        <w:t xml:space="preserve">я, и </w:t>
      </w:r>
      <w:proofErr w:type="gramStart"/>
      <w:r w:rsidR="003B0E1C">
        <w:t>от</w:t>
      </w:r>
      <w:proofErr w:type="gramEnd"/>
      <w:r w:rsidR="003B0E1C">
        <w:t xml:space="preserve"> лба до</w:t>
      </w:r>
      <w:r w:rsidR="00E5728F">
        <w:t xml:space="preserve"> промежности вся</w:t>
      </w:r>
      <w:r>
        <w:t xml:space="preserve"> передняя часть тела положительна</w:t>
      </w:r>
      <w:r w:rsidR="003B0E1C">
        <w:t>я, в то врем</w:t>
      </w:r>
      <w:r w:rsidR="00E5728F">
        <w:t>я как противоположная или задняя</w:t>
      </w:r>
      <w:r w:rsidR="003B0E1C">
        <w:t xml:space="preserve"> часть от затылка до</w:t>
      </w:r>
      <w:r>
        <w:t xml:space="preserve"> пр</w:t>
      </w:r>
      <w:r w:rsidR="003B0E1C">
        <w:t>омежности является отрицательной</w:t>
      </w:r>
      <w:r>
        <w:t>. Человечес</w:t>
      </w:r>
      <w:r w:rsidR="00F3192A">
        <w:t xml:space="preserve">кое тело </w:t>
      </w:r>
      <w:r w:rsidR="00E5728F">
        <w:t xml:space="preserve">также </w:t>
      </w:r>
      <w:r w:rsidR="00F3192A">
        <w:t>обладает другими полярными осями меньшего значения</w:t>
      </w:r>
      <w:r>
        <w:t>.</w:t>
      </w:r>
    </w:p>
    <w:p w:rsidR="00F01EE3" w:rsidRDefault="00F3192A" w:rsidP="00F01EE3">
      <w:proofErr w:type="spellStart"/>
      <w:r>
        <w:t>Райхенбах</w:t>
      </w:r>
      <w:proofErr w:type="spellEnd"/>
      <w:r>
        <w:t xml:space="preserve"> обнаружил в ходе экспериментов со многими </w:t>
      </w:r>
      <w:proofErr w:type="spellStart"/>
      <w:r>
        <w:t>сенситивами</w:t>
      </w:r>
      <w:proofErr w:type="spellEnd"/>
      <w:r w:rsidR="00F01EE3">
        <w:t>, что конец ма</w:t>
      </w:r>
      <w:r>
        <w:t>гнитной стрелки, указывающий на северный полюс земли, этот конец</w:t>
      </w:r>
      <w:r w:rsidR="00E5728F">
        <w:t xml:space="preserve"> мы называем положительным,</w:t>
      </w:r>
      <w:r>
        <w:t xml:space="preserve"> </w:t>
      </w:r>
      <w:r w:rsidR="00F01EE3">
        <w:t>посыла</w:t>
      </w:r>
      <w:r w:rsidR="00E5728F">
        <w:t xml:space="preserve">ет к левой руке </w:t>
      </w:r>
      <w:proofErr w:type="spellStart"/>
      <w:r w:rsidR="00E5728F">
        <w:t>сенситива</w:t>
      </w:r>
      <w:proofErr w:type="spellEnd"/>
      <w:r>
        <w:t xml:space="preserve"> </w:t>
      </w:r>
      <w:r w:rsidR="00F01EE3">
        <w:t>свежий ветер, в то время как другой</w:t>
      </w:r>
      <w:r>
        <w:t xml:space="preserve"> конец испускает прохладный ветер</w:t>
      </w:r>
      <w:r w:rsidR="00F01EE3">
        <w:t>. Он также обнаружил, что положительный конец излучает в темноте голу</w:t>
      </w:r>
      <w:r>
        <w:t>бой свет</w:t>
      </w:r>
      <w:r w:rsidR="00F01EE3">
        <w:t>, в то время ка</w:t>
      </w:r>
      <w:r>
        <w:t>к отрицательный испускает желто</w:t>
      </w:r>
      <w:r w:rsidR="00F01EE3">
        <w:t xml:space="preserve"> красный свет. Его </w:t>
      </w:r>
      <w:proofErr w:type="spellStart"/>
      <w:r w:rsidR="00F01EE3">
        <w:t>сенситивы</w:t>
      </w:r>
      <w:proofErr w:type="spellEnd"/>
      <w:r w:rsidR="00E5728F">
        <w:t xml:space="preserve"> виде</w:t>
      </w:r>
      <w:r w:rsidR="00F01EE3">
        <w:t>ли, что в темноте, правая часть человеческого тела излучает синий свет, в то время ка</w:t>
      </w:r>
      <w:r>
        <w:t>к левая сторона испускает желто красный свет</w:t>
      </w:r>
      <w:proofErr w:type="gramStart"/>
      <w:r w:rsidR="00C7417C">
        <w:t>.</w:t>
      </w:r>
      <w:proofErr w:type="gramEnd"/>
      <w:r w:rsidR="00C7417C">
        <w:t xml:space="preserve"> Итак,</w:t>
      </w:r>
      <w:r w:rsidR="00F01EE3">
        <w:t xml:space="preserve"> правая сторона тела имее</w:t>
      </w:r>
      <w:r w:rsidR="00516901">
        <w:t>т положительное</w:t>
      </w:r>
      <w:r>
        <w:t xml:space="preserve"> качество м</w:t>
      </w:r>
      <w:r w:rsidR="00F01EE3">
        <w:t>агнетизм</w:t>
      </w:r>
      <w:r w:rsidR="00516901">
        <w:t>а</w:t>
      </w:r>
      <w:r>
        <w:t xml:space="preserve"> или указывающий на север южный</w:t>
      </w:r>
      <w:r w:rsidR="00F01EE3">
        <w:t xml:space="preserve"> полюс магнита, а левая с</w:t>
      </w:r>
      <w:r w:rsidR="00516901">
        <w:t>торона имеет отрицательное качество магнетизм</w:t>
      </w:r>
      <w:r w:rsidR="00C7417C">
        <w:t>а</w:t>
      </w:r>
      <w:r w:rsidR="00516901">
        <w:t xml:space="preserve"> или указывающий на юг северный полюс магнита. Результаты экспериментов </w:t>
      </w:r>
      <w:proofErr w:type="spellStart"/>
      <w:r w:rsidR="00516901">
        <w:t>Рейхенбаха</w:t>
      </w:r>
      <w:proofErr w:type="spellEnd"/>
      <w:r w:rsidR="00516901">
        <w:t xml:space="preserve"> совпадают</w:t>
      </w:r>
      <w:r w:rsidR="00F01EE3">
        <w:t>, таким обра</w:t>
      </w:r>
      <w:r w:rsidR="00516901">
        <w:t>зом, полностью с экспериментами</w:t>
      </w:r>
      <w:r w:rsidR="00F01EE3">
        <w:t xml:space="preserve"> г-н</w:t>
      </w:r>
      <w:r w:rsidR="00516901">
        <w:t xml:space="preserve">а </w:t>
      </w:r>
      <w:proofErr w:type="spellStart"/>
      <w:r w:rsidR="00516901">
        <w:t>Дюрвиля</w:t>
      </w:r>
      <w:proofErr w:type="spellEnd"/>
      <w:r w:rsidR="00516901">
        <w:t>. П</w:t>
      </w:r>
      <w:r w:rsidR="00F01EE3">
        <w:t xml:space="preserve">олярность человеческого тела </w:t>
      </w:r>
      <w:r w:rsidR="00516901">
        <w:t>у него такая же, как у</w:t>
      </w:r>
      <w:r w:rsidR="00F01EE3">
        <w:t xml:space="preserve"> Эндрю Джексон Дэвис</w:t>
      </w:r>
      <w:r w:rsidR="00516901">
        <w:t>а</w:t>
      </w:r>
      <w:r w:rsidR="00F01EE3">
        <w:t>, стр</w:t>
      </w:r>
      <w:r w:rsidR="00516901">
        <w:t>. 91 его работы "Предвестник</w:t>
      </w:r>
      <w:r w:rsidR="00F01EE3">
        <w:t xml:space="preserve"> здоровья</w:t>
      </w:r>
      <w:proofErr w:type="gramStart"/>
      <w:r w:rsidR="00F01EE3">
        <w:t xml:space="preserve">." </w:t>
      </w:r>
      <w:proofErr w:type="gramEnd"/>
      <w:r w:rsidR="00F01EE3">
        <w:t>Есть, следовательно, очень веские основания полагать, что теория г</w:t>
      </w:r>
      <w:r w:rsidR="00516901">
        <w:t xml:space="preserve">-на </w:t>
      </w:r>
      <w:proofErr w:type="spellStart"/>
      <w:r w:rsidR="00516901">
        <w:t>Дюрвиля</w:t>
      </w:r>
      <w:proofErr w:type="spellEnd"/>
      <w:r w:rsidR="00F01EE3">
        <w:t xml:space="preserve"> </w:t>
      </w:r>
      <w:r w:rsidR="00C7417C">
        <w:t xml:space="preserve"> правильна, так как она была</w:t>
      </w:r>
      <w:r w:rsidR="00516901">
        <w:t xml:space="preserve"> подтверждена</w:t>
      </w:r>
      <w:r w:rsidR="00F01EE3">
        <w:t xml:space="preserve"> практическими экспериментами, проведенными</w:t>
      </w:r>
      <w:r w:rsidR="00516901">
        <w:t xml:space="preserve"> им самим, </w:t>
      </w:r>
      <w:proofErr w:type="spellStart"/>
      <w:r w:rsidR="00516901">
        <w:t>Рейхенбахом</w:t>
      </w:r>
      <w:proofErr w:type="spellEnd"/>
      <w:r w:rsidR="00516901">
        <w:t xml:space="preserve"> и Дэвисом</w:t>
      </w:r>
      <w:r w:rsidR="00F01EE3">
        <w:t>.</w:t>
      </w:r>
    </w:p>
    <w:p w:rsidR="00F01EE3" w:rsidRDefault="00516901" w:rsidP="00F01EE3">
      <w:r>
        <w:t xml:space="preserve">Г-н </w:t>
      </w:r>
      <w:proofErr w:type="spellStart"/>
      <w:r>
        <w:t>Дюрвиль</w:t>
      </w:r>
      <w:proofErr w:type="spellEnd"/>
      <w:r w:rsidR="00F01EE3">
        <w:t xml:space="preserve"> заканчивает свою статью в "</w:t>
      </w:r>
      <w:r w:rsidRPr="00516901">
        <w:t xml:space="preserve"> </w:t>
      </w:r>
      <w:r>
        <w:rPr>
          <w:lang w:val="en-US"/>
        </w:rPr>
        <w:t>Journal</w:t>
      </w:r>
      <w:r w:rsidRPr="00C03A74">
        <w:t xml:space="preserve"> </w:t>
      </w:r>
      <w:r>
        <w:rPr>
          <w:lang w:val="en-US"/>
        </w:rPr>
        <w:t>du</w:t>
      </w:r>
      <w:r w:rsidRPr="00C03A74">
        <w:t xml:space="preserve"> </w:t>
      </w:r>
      <w:proofErr w:type="spellStart"/>
      <w:r>
        <w:rPr>
          <w:lang w:val="en-US"/>
        </w:rPr>
        <w:t>Magnetisme</w:t>
      </w:r>
      <w:proofErr w:type="spellEnd"/>
      <w:r w:rsidR="00F01EE3">
        <w:t xml:space="preserve">" </w:t>
      </w:r>
      <w:r>
        <w:t xml:space="preserve"> в январском </w:t>
      </w:r>
      <w:r w:rsidR="00F01EE3">
        <w:t>номер</w:t>
      </w:r>
      <w:r>
        <w:t>е 1886 года</w:t>
      </w:r>
      <w:r w:rsidR="00F01EE3">
        <w:t xml:space="preserve"> </w:t>
      </w:r>
      <w:r>
        <w:t xml:space="preserve">некоторыми интересными </w:t>
      </w:r>
      <w:r w:rsidR="00F01EE3">
        <w:t xml:space="preserve"> </w:t>
      </w:r>
      <w:r>
        <w:t>вопросами по терапии</w:t>
      </w:r>
      <w:r w:rsidR="00F01EE3">
        <w:t>. Болезни</w:t>
      </w:r>
      <w:r w:rsidR="00985734">
        <w:t xml:space="preserve"> могут быть двух видов</w:t>
      </w:r>
      <w:r w:rsidR="00F01EE3">
        <w:t>,</w:t>
      </w:r>
      <w:r w:rsidR="00985734">
        <w:t xml:space="preserve"> одни из-за атонии и</w:t>
      </w:r>
      <w:r w:rsidR="00F01EE3">
        <w:t xml:space="preserve"> п</w:t>
      </w:r>
      <w:r w:rsidR="00985734">
        <w:t>аралича органов, а другие из-за возбуждения и</w:t>
      </w:r>
      <w:r w:rsidR="00F01EE3">
        <w:t xml:space="preserve"> воспаления.</w:t>
      </w:r>
    </w:p>
    <w:p w:rsidR="00F3192A" w:rsidRDefault="00985734" w:rsidP="00F01EE3">
      <w:r>
        <w:t>Медицина пытается возбудить функции</w:t>
      </w:r>
      <w:r w:rsidR="00F01EE3">
        <w:t xml:space="preserve"> атонических органов и успокоить или смягчить те, которые слиш</w:t>
      </w:r>
      <w:r>
        <w:t>ком активны. Магнетизеры знают</w:t>
      </w:r>
      <w:r w:rsidR="00F01EE3">
        <w:t>, что концы п</w:t>
      </w:r>
      <w:r>
        <w:t>альцев на расстоянии</w:t>
      </w:r>
      <w:r w:rsidR="00F01EE3">
        <w:t xml:space="preserve"> нескол</w:t>
      </w:r>
      <w:r>
        <w:t>ьких дюймов от пораженной части будут производить</w:t>
      </w:r>
      <w:r w:rsidR="00F01EE3">
        <w:t xml:space="preserve"> возбуждение, в то время как </w:t>
      </w:r>
      <w:r>
        <w:t>наложенная ладонь</w:t>
      </w:r>
      <w:r w:rsidR="00F01EE3">
        <w:t xml:space="preserve"> производит успокаивающее</w:t>
      </w:r>
      <w:r>
        <w:t xml:space="preserve"> действие</w:t>
      </w:r>
      <w:r w:rsidR="00F01EE3">
        <w:t xml:space="preserve">; но они не всегда могут получить желаемый эффект из-за недостатка знания </w:t>
      </w:r>
      <w:r>
        <w:t xml:space="preserve">об </w:t>
      </w:r>
      <w:r w:rsidR="00F01EE3">
        <w:t>истинной полярности человеческого тела.</w:t>
      </w:r>
    </w:p>
    <w:p w:rsidR="00F01EE3" w:rsidRDefault="00F01EE3" w:rsidP="00F01EE3">
      <w:r>
        <w:t xml:space="preserve">Правая рука будет производить притяжение, спокойствие и легкость на левой и задней стороне тела; и отталкивание, возбуждение и тревожность на правой и передней части тела; а левая рука будет производить те же </w:t>
      </w:r>
      <w:r>
        <w:lastRenderedPageBreak/>
        <w:t>соответствующие эффекты на правой и передней части т</w:t>
      </w:r>
      <w:r w:rsidR="00985734">
        <w:t>ела, а также на левой и задней части. Правый положительный полюс</w:t>
      </w:r>
      <w:r>
        <w:t xml:space="preserve"> будет действоват</w:t>
      </w:r>
      <w:r w:rsidR="00985734">
        <w:t>ь с большей энергией, чем левый отрицательный</w:t>
      </w:r>
      <w:r>
        <w:t>.</w:t>
      </w:r>
    </w:p>
    <w:p w:rsidR="00F01EE3" w:rsidRDefault="00985734" w:rsidP="00F01EE3">
      <w:r>
        <w:t>Он обнаружил</w:t>
      </w:r>
      <w:r w:rsidR="00F01EE3">
        <w:t xml:space="preserve"> в</w:t>
      </w:r>
      <w:r>
        <w:t xml:space="preserve"> ходе экспериментов, что наиболее определенные и положительные</w:t>
      </w:r>
      <w:r w:rsidR="00F01EE3">
        <w:t xml:space="preserve"> результаты производ</w:t>
      </w:r>
      <w:r w:rsidR="009570D5">
        <w:t>ятся путем наложе</w:t>
      </w:r>
      <w:r>
        <w:t>ния ладони на расстоянии</w:t>
      </w:r>
      <w:r w:rsidR="00F01EE3">
        <w:t xml:space="preserve"> примерно</w:t>
      </w:r>
      <w:r w:rsidR="009570D5">
        <w:t xml:space="preserve"> двух дюймов от пораженной области</w:t>
      </w:r>
      <w:r w:rsidR="00F01EE3">
        <w:t xml:space="preserve">, </w:t>
      </w:r>
      <w:r w:rsidR="009570D5">
        <w:t>причем притяжение и отталкивание находят</w:t>
      </w:r>
      <w:r w:rsidR="00F01EE3">
        <w:t xml:space="preserve">ся в обратной пропорции </w:t>
      </w:r>
      <w:r w:rsidR="009570D5">
        <w:t>к квадрату</w:t>
      </w:r>
      <w:r w:rsidR="00F01EE3">
        <w:t xml:space="preserve"> расстояний. К</w:t>
      </w:r>
      <w:r w:rsidR="009570D5">
        <w:t>аждый раз, когда мы хотим снять боль</w:t>
      </w:r>
      <w:r w:rsidR="00F01EE3">
        <w:t xml:space="preserve"> или успокоить возбуждение, мы добьемся успеха, </w:t>
      </w:r>
      <w:r w:rsidR="009570D5">
        <w:t>если положим</w:t>
      </w:r>
      <w:r w:rsidR="00F01EE3">
        <w:t xml:space="preserve"> ладон</w:t>
      </w:r>
      <w:r w:rsidR="009570D5">
        <w:t>ь правой руки на пораженную область, если она</w:t>
      </w:r>
      <w:r w:rsidR="00F01EE3">
        <w:t xml:space="preserve"> находится на левой стороне или </w:t>
      </w:r>
      <w:r w:rsidR="009570D5">
        <w:t xml:space="preserve">на </w:t>
      </w:r>
      <w:r w:rsidR="00F01EE3">
        <w:t>задне</w:t>
      </w:r>
      <w:r w:rsidR="009570D5">
        <w:t>й части тела, либо положим</w:t>
      </w:r>
      <w:r w:rsidR="00F01EE3">
        <w:t xml:space="preserve"> ладо</w:t>
      </w:r>
      <w:r w:rsidR="009570D5">
        <w:t>нь левой руки на правую сторону или переднюю часть</w:t>
      </w:r>
      <w:r w:rsidR="00F01EE3">
        <w:t xml:space="preserve"> тела. Напри</w:t>
      </w:r>
      <w:r w:rsidR="009570D5">
        <w:t>мер, тяжесть в голове, невралгия и вообще</w:t>
      </w:r>
      <w:r w:rsidR="00F01EE3">
        <w:t xml:space="preserve"> все</w:t>
      </w:r>
      <w:r w:rsidR="009570D5">
        <w:t xml:space="preserve"> виды головных болей прекратятся</w:t>
      </w:r>
      <w:r w:rsidR="00F01EE3">
        <w:t xml:space="preserve"> б</w:t>
      </w:r>
      <w:r w:rsidR="009570D5">
        <w:t>олее или менее быстро под действи</w:t>
      </w:r>
      <w:r w:rsidR="00F01EE3">
        <w:t>ем</w:t>
      </w:r>
      <w:r w:rsidR="006354C2">
        <w:t xml:space="preserve"> ладони, приложенной</w:t>
      </w:r>
      <w:r w:rsidR="00F01EE3">
        <w:t xml:space="preserve"> в вертикальном положении око</w:t>
      </w:r>
      <w:r w:rsidR="006354C2">
        <w:t>ло двух дюймов ото лба. Для того</w:t>
      </w:r>
      <w:r w:rsidR="00F01EE3">
        <w:t xml:space="preserve"> чтобы</w:t>
      </w:r>
      <w:r w:rsidR="006354C2">
        <w:t xml:space="preserve"> успокоить нервную систему, встаньте с левой стороны пациента и положите левую руку на подложечную область, а правую руку на позвоночник в</w:t>
      </w:r>
      <w:r w:rsidR="00F01EE3">
        <w:t xml:space="preserve"> соответствующей части. Если бы мы использовали д</w:t>
      </w:r>
      <w:r w:rsidR="006354C2">
        <w:t>ругую руку на том же месте, то</w:t>
      </w:r>
      <w:r w:rsidR="00F01EE3">
        <w:t xml:space="preserve"> </w:t>
      </w:r>
      <w:r w:rsidR="006354C2">
        <w:t>на некоторое время боль стала бы интенсивней</w:t>
      </w:r>
      <w:r w:rsidR="00F01EE3">
        <w:t>. Для то</w:t>
      </w:r>
      <w:r w:rsidR="006354C2">
        <w:t>го</w:t>
      </w:r>
      <w:r w:rsidR="00F01EE3">
        <w:t xml:space="preserve"> чтобы полу</w:t>
      </w:r>
      <w:r w:rsidR="006354C2">
        <w:t xml:space="preserve">чить желаемый результат, время </w:t>
      </w:r>
      <w:r w:rsidR="00F01EE3">
        <w:t xml:space="preserve">обязательно </w:t>
      </w:r>
      <w:r w:rsidR="006354C2">
        <w:t xml:space="preserve">будет </w:t>
      </w:r>
      <w:r w:rsidR="00F01EE3">
        <w:t>меняет</w:t>
      </w:r>
      <w:r w:rsidR="00C7417C">
        <w:t>ь</w:t>
      </w:r>
      <w:r w:rsidR="00F01EE3">
        <w:t>ся в зависимости от характера заболевания и чувствительности пациента.</w:t>
      </w:r>
    </w:p>
    <w:p w:rsidR="003526E4" w:rsidRDefault="006354C2" w:rsidP="00F01EE3">
      <w:r>
        <w:t>Со знанием законов, регулирующих</w:t>
      </w:r>
      <w:r w:rsidR="00F01EE3">
        <w:t xml:space="preserve"> человеческую </w:t>
      </w:r>
      <w:r>
        <w:t>полярность, магнетизм станет точной наукой. Но применение их</w:t>
      </w:r>
      <w:r w:rsidR="00F01EE3">
        <w:t xml:space="preserve"> также</w:t>
      </w:r>
      <w:r>
        <w:t xml:space="preserve"> является</w:t>
      </w:r>
      <w:r w:rsidR="00F01EE3">
        <w:t xml:space="preserve"> искусство</w:t>
      </w:r>
      <w:r>
        <w:t xml:space="preserve">м, которое </w:t>
      </w:r>
      <w:r w:rsidR="00F01EE3">
        <w:t xml:space="preserve"> может значительно улучшить</w:t>
      </w:r>
      <w:r>
        <w:t xml:space="preserve"> лишь постоянная практика</w:t>
      </w:r>
      <w:r w:rsidR="00F01EE3">
        <w:t>.</w:t>
      </w:r>
    </w:p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EE3"/>
    <w:rsid w:val="0011421B"/>
    <w:rsid w:val="002509D4"/>
    <w:rsid w:val="002F664F"/>
    <w:rsid w:val="003526E4"/>
    <w:rsid w:val="003B0E1C"/>
    <w:rsid w:val="00516901"/>
    <w:rsid w:val="00554AB0"/>
    <w:rsid w:val="006354C2"/>
    <w:rsid w:val="008E169F"/>
    <w:rsid w:val="008E4EA8"/>
    <w:rsid w:val="009570D5"/>
    <w:rsid w:val="00985734"/>
    <w:rsid w:val="00C03A74"/>
    <w:rsid w:val="00C7417C"/>
    <w:rsid w:val="00CF7D28"/>
    <w:rsid w:val="00E5728F"/>
    <w:rsid w:val="00F01EE3"/>
    <w:rsid w:val="00F20876"/>
    <w:rsid w:val="00F3192A"/>
    <w:rsid w:val="00F328F3"/>
    <w:rsid w:val="00FB1D63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2016-04-20T14:46:00Z</dcterms:created>
  <dcterms:modified xsi:type="dcterms:W3CDTF">2016-05-05T11:29:00Z</dcterms:modified>
</cp:coreProperties>
</file>