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CC" w:rsidRDefault="00590DCC" w:rsidP="00590DCC">
      <w:proofErr w:type="spellStart"/>
      <w:r>
        <w:t>Аполлоний</w:t>
      </w:r>
      <w:proofErr w:type="spellEnd"/>
      <w:r>
        <w:t xml:space="preserve"> и Махатмы: ч.1</w:t>
      </w:r>
    </w:p>
    <w:p w:rsidR="00590DCC" w:rsidRDefault="00590DCC" w:rsidP="00590DCC">
      <w:r>
        <w:t>Путешествие в Инди</w:t>
      </w:r>
      <w:r w:rsidR="00EC6CE7">
        <w:t>ю великого адепта</w:t>
      </w:r>
      <w:r w:rsidR="00E527F1">
        <w:t xml:space="preserve"> </w:t>
      </w:r>
      <w:proofErr w:type="spellStart"/>
      <w:r w:rsidR="00E527F1">
        <w:t>Аполлония</w:t>
      </w:r>
      <w:proofErr w:type="spellEnd"/>
      <w:r w:rsidR="00E527F1">
        <w:t xml:space="preserve"> </w:t>
      </w:r>
      <w:proofErr w:type="spellStart"/>
      <w:r w:rsidR="00E527F1">
        <w:t>Тианского</w:t>
      </w:r>
      <w:proofErr w:type="spellEnd"/>
      <w:r w:rsidR="00E527F1">
        <w:t xml:space="preserve"> представляло для нас, современных исследователей</w:t>
      </w:r>
      <w:r>
        <w:t xml:space="preserve"> оккультизма</w:t>
      </w:r>
      <w:r w:rsidR="00E527F1">
        <w:t>, особый интерес. История этого путешествия, связанного с жизнью</w:t>
      </w:r>
      <w:r>
        <w:t xml:space="preserve"> </w:t>
      </w:r>
      <w:proofErr w:type="spellStart"/>
      <w:r>
        <w:t>Аполлония</w:t>
      </w:r>
      <w:proofErr w:type="spellEnd"/>
      <w:r w:rsidR="00EC6CE7">
        <w:t xml:space="preserve"> и</w:t>
      </w:r>
      <w:r w:rsidR="004D3E39">
        <w:t xml:space="preserve"> написанная</w:t>
      </w:r>
      <w:r>
        <w:t xml:space="preserve"> </w:t>
      </w:r>
      <w:proofErr w:type="spellStart"/>
      <w:r>
        <w:t>Филострат</w:t>
      </w:r>
      <w:r w:rsidR="004D3E39">
        <w:t>ом</w:t>
      </w:r>
      <w:proofErr w:type="spellEnd"/>
      <w:r w:rsidR="004D3E39">
        <w:t>, восприни</w:t>
      </w:r>
      <w:r w:rsidR="00E527F1">
        <w:t xml:space="preserve">мается многими как басня, а г-н </w:t>
      </w:r>
      <w:proofErr w:type="spellStart"/>
      <w:r w:rsidR="00E527F1">
        <w:t>Тредуэлл</w:t>
      </w:r>
      <w:proofErr w:type="spellEnd"/>
      <w:r w:rsidR="00E527F1">
        <w:t xml:space="preserve"> в своей нашумевшей работе умалчивает по этому поводу. У серьезного теософа</w:t>
      </w:r>
      <w:r>
        <w:t xml:space="preserve">, однако, </w:t>
      </w:r>
      <w:r w:rsidR="00E527F1">
        <w:t>есть внутреннее свидетельство</w:t>
      </w:r>
      <w:r w:rsidR="00403259">
        <w:t xml:space="preserve"> подлинности повествования</w:t>
      </w:r>
      <w:r>
        <w:t>,</w:t>
      </w:r>
      <w:r w:rsidR="00403259">
        <w:t xml:space="preserve"> хотя и рассказанного</w:t>
      </w:r>
      <w:r w:rsidR="00E527F1">
        <w:t xml:space="preserve"> третьим лицом с очевидными прикрасами</w:t>
      </w:r>
      <w:r>
        <w:t>, которые опытный гречески</w:t>
      </w:r>
      <w:r w:rsidR="00E527F1">
        <w:t>й автор считал необходимыми для хорошего</w:t>
      </w:r>
      <w:r>
        <w:t xml:space="preserve"> стиля.</w:t>
      </w:r>
    </w:p>
    <w:p w:rsidR="00590DCC" w:rsidRDefault="00403259" w:rsidP="00590DCC">
      <w:proofErr w:type="spellStart"/>
      <w:r>
        <w:t>Аполлоний</w:t>
      </w:r>
      <w:proofErr w:type="spellEnd"/>
      <w:r>
        <w:t>, можно сказать, был учителем</w:t>
      </w:r>
      <w:r w:rsidR="00590DCC">
        <w:t xml:space="preserve">, чья миссия </w:t>
      </w:r>
      <w:r>
        <w:t>состояла в том, чтобы приводить в порядок храмы перед окончанием славной классической эпохи. Он р</w:t>
      </w:r>
      <w:r w:rsidR="00590DCC">
        <w:t xml:space="preserve">одился в том же веке, что и Иисус из </w:t>
      </w:r>
      <w:proofErr w:type="spellStart"/>
      <w:r w:rsidR="00590DCC">
        <w:t>Назарета</w:t>
      </w:r>
      <w:proofErr w:type="spellEnd"/>
      <w:r>
        <w:t>. Они</w:t>
      </w:r>
      <w:r w:rsidR="00590DCC">
        <w:t xml:space="preserve"> </w:t>
      </w:r>
      <w:r>
        <w:t>никогда</w:t>
      </w:r>
      <w:r w:rsidR="00590DCC">
        <w:t>, как каже</w:t>
      </w:r>
      <w:r>
        <w:t>тся, не встречались, хотя слава об Иисусе</w:t>
      </w:r>
      <w:r w:rsidR="00590DCC">
        <w:t xml:space="preserve"> </w:t>
      </w:r>
      <w:r>
        <w:t>распространилась повсюду</w:t>
      </w:r>
      <w:r w:rsidR="00590DCC">
        <w:t xml:space="preserve"> в Европ</w:t>
      </w:r>
      <w:r>
        <w:t>е, Азии и Африке во время его</w:t>
      </w:r>
      <w:r w:rsidR="00590DCC">
        <w:t xml:space="preserve"> жизни. Говорят, одна</w:t>
      </w:r>
      <w:r>
        <w:t>ко, что хотя ни одна деноминация</w:t>
      </w:r>
      <w:r w:rsidR="00590DCC">
        <w:t xml:space="preserve"> не носит его имя, его работа в </w:t>
      </w:r>
      <w:r>
        <w:t xml:space="preserve">этом </w:t>
      </w:r>
      <w:r w:rsidR="00590DCC">
        <w:t>мире, тем не менее</w:t>
      </w:r>
      <w:r>
        <w:t>, огромна,</w:t>
      </w:r>
      <w:r w:rsidR="00590DCC">
        <w:t xml:space="preserve"> и </w:t>
      </w:r>
      <w:r>
        <w:t>его учение н</w:t>
      </w:r>
      <w:r w:rsidR="00EC6CE7">
        <w:t xml:space="preserve">еприметно </w:t>
      </w:r>
      <w:r>
        <w:t>влияет на</w:t>
      </w:r>
      <w:r w:rsidR="00590DCC">
        <w:t xml:space="preserve"> миллионы людей вплоть до сегодняшнего дня.</w:t>
      </w:r>
    </w:p>
    <w:p w:rsidR="00590DCC" w:rsidRDefault="00590DCC" w:rsidP="00590DCC">
      <w:proofErr w:type="spellStart"/>
      <w:r>
        <w:t>Аполлоний</w:t>
      </w:r>
      <w:proofErr w:type="spellEnd"/>
      <w:r>
        <w:t xml:space="preserve"> был</w:t>
      </w:r>
      <w:r w:rsidR="005F1439">
        <w:t xml:space="preserve"> еще молодым человеком, когда</w:t>
      </w:r>
      <w:r>
        <w:t xml:space="preserve"> о</w:t>
      </w:r>
      <w:r w:rsidR="005F1439">
        <w:t>тправился в Индию, но только потом он ста</w:t>
      </w:r>
      <w:r>
        <w:t>л известен свое</w:t>
      </w:r>
      <w:r w:rsidR="005F1439">
        <w:t>й мудростью. М</w:t>
      </w:r>
      <w:r>
        <w:t>альчик</w:t>
      </w:r>
      <w:r w:rsidR="005F1439">
        <w:t xml:space="preserve">ом четырнадцати лет он был отправлен в школу в </w:t>
      </w:r>
      <w:proofErr w:type="spellStart"/>
      <w:r w:rsidR="005F1439">
        <w:t>Тарсе</w:t>
      </w:r>
      <w:proofErr w:type="spellEnd"/>
      <w:r w:rsidR="005F1439">
        <w:t xml:space="preserve"> своим богатым отцом, но ему не понравились нравы</w:t>
      </w:r>
      <w:r>
        <w:t xml:space="preserve"> этого города, и е</w:t>
      </w:r>
      <w:r w:rsidR="005F1439">
        <w:t xml:space="preserve">му было разрешено переехать в </w:t>
      </w:r>
      <w:proofErr w:type="spellStart"/>
      <w:r w:rsidR="00982AD0">
        <w:t>Эги</w:t>
      </w:r>
      <w:proofErr w:type="spellEnd"/>
      <w:r>
        <w:t>, где он изу</w:t>
      </w:r>
      <w:r w:rsidR="00982AD0">
        <w:t>чал великих философов и особенно обращал</w:t>
      </w:r>
      <w:r>
        <w:t xml:space="preserve">ся к учению Пифагора. В возрасте шестнадцати лет он полностью принял </w:t>
      </w:r>
      <w:r w:rsidR="00982AD0">
        <w:t xml:space="preserve">образ жизни </w:t>
      </w:r>
      <w:proofErr w:type="spellStart"/>
      <w:r w:rsidR="00982AD0">
        <w:t>пифагорийцев</w:t>
      </w:r>
      <w:proofErr w:type="spellEnd"/>
      <w:r w:rsidR="00982AD0">
        <w:t xml:space="preserve">  и с тех пор твердо </w:t>
      </w:r>
      <w:proofErr w:type="gramStart"/>
      <w:r w:rsidR="00982AD0">
        <w:t>придержив</w:t>
      </w:r>
      <w:r w:rsidR="00EC6CE7">
        <w:t>ался ему</w:t>
      </w:r>
      <w:proofErr w:type="gramEnd"/>
      <w:r w:rsidR="00EC6CE7">
        <w:t>:</w:t>
      </w:r>
      <w:r w:rsidR="00982AD0">
        <w:t xml:space="preserve"> он не стриг волосы, был вегетарианцем, не пить вина</w:t>
      </w:r>
      <w:r>
        <w:t xml:space="preserve"> и носи</w:t>
      </w:r>
      <w:r w:rsidR="00982AD0">
        <w:t>ть не одежду из кожи</w:t>
      </w:r>
      <w:r>
        <w:t>. Он поселился в храме Ас</w:t>
      </w:r>
      <w:r w:rsidR="00982AD0">
        <w:t>клепия, и тысячи людей приходили</w:t>
      </w:r>
      <w:r>
        <w:t xml:space="preserve"> сюда</w:t>
      </w:r>
      <w:r w:rsidR="00982AD0">
        <w:t>, привлеченные мудростью удивительно красивого юноши. Возмужав</w:t>
      </w:r>
      <w:r>
        <w:t xml:space="preserve">, он дал обет молчания и </w:t>
      </w:r>
      <w:r w:rsidR="00982AD0">
        <w:t>не про</w:t>
      </w:r>
      <w:r>
        <w:t xml:space="preserve">говорил ни слова в течение пяти лет. Потом какое-то время он преподавал в </w:t>
      </w:r>
      <w:proofErr w:type="spellStart"/>
      <w:r>
        <w:t>Антиохии</w:t>
      </w:r>
      <w:proofErr w:type="spellEnd"/>
      <w:r>
        <w:t>. Когда его спросили, как мудрый человек должен относиться</w:t>
      </w:r>
      <w:r w:rsidR="00982AD0">
        <w:t xml:space="preserve"> к вопросам обучения, он ответил: "Как законодатель. Так как законодатель должен изложить законы того</w:t>
      </w:r>
      <w:r>
        <w:t>,</w:t>
      </w:r>
      <w:r w:rsidR="00982AD0">
        <w:t xml:space="preserve"> в истинности которого он убедился, для всех</w:t>
      </w:r>
      <w:r w:rsidR="00D35BFA">
        <w:t xml:space="preserve"> людей</w:t>
      </w:r>
      <w:r>
        <w:t>».</w:t>
      </w:r>
    </w:p>
    <w:p w:rsidR="00590DCC" w:rsidRDefault="00D35BFA" w:rsidP="00590DCC">
      <w:r>
        <w:t>Потом он отправился</w:t>
      </w:r>
      <w:r w:rsidR="00590DCC">
        <w:t xml:space="preserve"> в Индию, чтобы встретиться </w:t>
      </w:r>
      <w:r>
        <w:t>с мудрецами, известными</w:t>
      </w:r>
      <w:r w:rsidR="00590DCC">
        <w:t xml:space="preserve"> как бр</w:t>
      </w:r>
      <w:r>
        <w:t xml:space="preserve">ахманы и </w:t>
      </w:r>
      <w:proofErr w:type="spellStart"/>
      <w:r>
        <w:t>гирканианы</w:t>
      </w:r>
      <w:proofErr w:type="spellEnd"/>
      <w:r>
        <w:t>. Потом</w:t>
      </w:r>
      <w:r w:rsidR="00590DCC">
        <w:t xml:space="preserve"> он </w:t>
      </w:r>
      <w:r>
        <w:t>рассказал египетским</w:t>
      </w:r>
      <w:r w:rsidR="00590DCC">
        <w:t xml:space="preserve"> </w:t>
      </w:r>
      <w:proofErr w:type="spellStart"/>
      <w:r w:rsidR="00590DCC">
        <w:t>гимнософистов</w:t>
      </w:r>
      <w:proofErr w:type="spellEnd"/>
      <w:r w:rsidR="00590DCC">
        <w:t xml:space="preserve">, что </w:t>
      </w:r>
      <w:r>
        <w:t xml:space="preserve">в юности </w:t>
      </w:r>
      <w:r w:rsidR="00590DCC">
        <w:t>его м</w:t>
      </w:r>
      <w:r>
        <w:t>ысли были обращены к ним, но его учитель объяснил ему, что в Индии живут</w:t>
      </w:r>
      <w:r w:rsidR="00590DCC">
        <w:t xml:space="preserve"> люди, которые стояли ближе всего к источнику мудрости, и от которо</w:t>
      </w:r>
      <w:r>
        <w:t>го сами египтяне черпали свет. У е</w:t>
      </w:r>
      <w:r w:rsidR="00590DCC">
        <w:t>г</w:t>
      </w:r>
      <w:r>
        <w:t>о семи учеников из</w:t>
      </w:r>
      <w:r w:rsidR="00590DCC">
        <w:t xml:space="preserve"> </w:t>
      </w:r>
      <w:proofErr w:type="spellStart"/>
      <w:r w:rsidR="00590DCC">
        <w:t>Антиохии</w:t>
      </w:r>
      <w:proofErr w:type="spellEnd"/>
      <w:r w:rsidR="00590DCC">
        <w:t xml:space="preserve"> </w:t>
      </w:r>
      <w:r w:rsidR="00590DCC">
        <w:lastRenderedPageBreak/>
        <w:t>не хватило мужества, чтобы предпринять путешествие</w:t>
      </w:r>
      <w:r>
        <w:t xml:space="preserve"> вместе</w:t>
      </w:r>
      <w:r w:rsidR="00590DCC">
        <w:t xml:space="preserve"> с ним, и </w:t>
      </w:r>
      <w:r>
        <w:t xml:space="preserve">согласно </w:t>
      </w:r>
      <w:proofErr w:type="spellStart"/>
      <w:r>
        <w:t>Филострату</w:t>
      </w:r>
      <w:proofErr w:type="spellEnd"/>
      <w:r>
        <w:t xml:space="preserve"> </w:t>
      </w:r>
      <w:r w:rsidR="00590DCC">
        <w:t xml:space="preserve">он </w:t>
      </w:r>
      <w:r>
        <w:t>отправился с двумя домашними слугами, "</w:t>
      </w:r>
      <w:r w:rsidR="00590DCC">
        <w:t xml:space="preserve">один </w:t>
      </w:r>
      <w:r>
        <w:t>был для быстрого письма, а другой для красивого"</w:t>
      </w:r>
      <w:r w:rsidR="00E02770">
        <w:t xml:space="preserve">. В </w:t>
      </w:r>
      <w:proofErr w:type="spellStart"/>
      <w:r w:rsidR="00E02770">
        <w:t>Ниносе</w:t>
      </w:r>
      <w:proofErr w:type="spellEnd"/>
      <w:r w:rsidR="00590DCC">
        <w:t xml:space="preserve"> к н</w:t>
      </w:r>
      <w:r w:rsidR="00E02770">
        <w:t xml:space="preserve">ему присоединился </w:t>
      </w:r>
      <w:proofErr w:type="spellStart"/>
      <w:r w:rsidR="00E02770">
        <w:t>Дамис</w:t>
      </w:r>
      <w:proofErr w:type="spellEnd"/>
      <w:r w:rsidR="00590DCC">
        <w:t>. Эт</w:t>
      </w:r>
      <w:r w:rsidR="00E02770">
        <w:t>от молодой асси</w:t>
      </w:r>
      <w:r w:rsidR="00590DCC">
        <w:t>р</w:t>
      </w:r>
      <w:r w:rsidR="00E02770">
        <w:t>иец стал</w:t>
      </w:r>
      <w:r w:rsidR="00590DCC">
        <w:t xml:space="preserve"> отныне </w:t>
      </w:r>
      <w:r w:rsidR="00E02770">
        <w:t xml:space="preserve">его преданным учеником, сопровождавшим его во всех многочисленных поездках на протяжении всей его долгой жизни. Именно </w:t>
      </w:r>
      <w:proofErr w:type="spellStart"/>
      <w:r w:rsidR="00E02770">
        <w:t>Дамису</w:t>
      </w:r>
      <w:proofErr w:type="spellEnd"/>
      <w:r w:rsidR="00E02770">
        <w:t>, мы в основном обязаны подробным записям деяний Учителя</w:t>
      </w:r>
      <w:r w:rsidR="00590DCC">
        <w:t>. Мы, таким образом,</w:t>
      </w:r>
      <w:r w:rsidR="008C2A2D">
        <w:t xml:space="preserve"> можем увидеть </w:t>
      </w:r>
      <w:proofErr w:type="spellStart"/>
      <w:r w:rsidR="008C2A2D">
        <w:t>Аполлония</w:t>
      </w:r>
      <w:proofErr w:type="spellEnd"/>
      <w:r w:rsidR="008C2A2D">
        <w:t xml:space="preserve"> в повседневной жизни, в различных делах и событиях</w:t>
      </w:r>
      <w:r w:rsidR="00590DCC">
        <w:t>,</w:t>
      </w:r>
      <w:r w:rsidR="008C2A2D">
        <w:t xml:space="preserve"> а также познакомиться с его известными</w:t>
      </w:r>
      <w:r w:rsidR="00590DCC">
        <w:t xml:space="preserve"> высказывания</w:t>
      </w:r>
      <w:r w:rsidR="008C2A2D">
        <w:t>ми из бесед</w:t>
      </w:r>
      <w:r w:rsidR="00590DCC">
        <w:t xml:space="preserve"> со своим верным спутником</w:t>
      </w:r>
      <w:r w:rsidR="008C2A2D">
        <w:t xml:space="preserve"> об их окружении и событиях. Поэтому описание является глубоко личным, а сама личность становится ближе к нам, а также его божественное учение. Когда </w:t>
      </w:r>
      <w:proofErr w:type="spellStart"/>
      <w:r w:rsidR="008C2A2D">
        <w:t>Дамиса</w:t>
      </w:r>
      <w:proofErr w:type="spellEnd"/>
      <w:r w:rsidR="00590DCC">
        <w:t xml:space="preserve"> упрекали </w:t>
      </w:r>
      <w:r w:rsidR="008C2A2D">
        <w:t>в записывании подробностей, касающихся его учителя, и сравнивали его</w:t>
      </w:r>
      <w:r w:rsidR="00AE3EDE">
        <w:t xml:space="preserve"> с собакой, подбирающей</w:t>
      </w:r>
      <w:r w:rsidR="00590DCC">
        <w:t xml:space="preserve"> крошки со стола, он ответил: "Когда боги пируют</w:t>
      </w:r>
      <w:r w:rsidR="00AE3EDE">
        <w:t>, у них</w:t>
      </w:r>
      <w:r w:rsidR="00590DCC">
        <w:t xml:space="preserve">, несомненно, есть слуги, которые заботятся, что ни </w:t>
      </w:r>
      <w:r w:rsidR="00AE3EDE">
        <w:t>одна крупица</w:t>
      </w:r>
      <w:r w:rsidR="00590DCC">
        <w:t xml:space="preserve"> амброзии не </w:t>
      </w:r>
      <w:r w:rsidR="00AE3EDE">
        <w:t>пропала</w:t>
      </w:r>
      <w:r w:rsidR="00590DCC">
        <w:t>».</w:t>
      </w:r>
    </w:p>
    <w:p w:rsidR="00590DCC" w:rsidRDefault="00AE3EDE" w:rsidP="00590DCC">
      <w:r>
        <w:t>Год и восемь месяцев они провели</w:t>
      </w:r>
      <w:r w:rsidR="00590DCC">
        <w:t xml:space="preserve"> в Вавилон</w:t>
      </w:r>
      <w:r>
        <w:t xml:space="preserve">е, где царь </w:t>
      </w:r>
      <w:proofErr w:type="spellStart"/>
      <w:r>
        <w:t>Барданус</w:t>
      </w:r>
      <w:proofErr w:type="spellEnd"/>
      <w:r w:rsidR="00590DCC">
        <w:t>, который</w:t>
      </w:r>
      <w:r>
        <w:t xml:space="preserve"> был другом мудрости, принял</w:t>
      </w:r>
      <w:r w:rsidR="00590DCC">
        <w:t xml:space="preserve"> </w:t>
      </w:r>
      <w:proofErr w:type="spellStart"/>
      <w:r w:rsidR="00590DCC">
        <w:t>Аполлония</w:t>
      </w:r>
      <w:proofErr w:type="spellEnd"/>
      <w:r w:rsidR="00590DCC">
        <w:t xml:space="preserve"> с большими почестя</w:t>
      </w:r>
      <w:r>
        <w:t xml:space="preserve">ми. </w:t>
      </w:r>
      <w:proofErr w:type="spellStart"/>
      <w:r>
        <w:t>Аполлоний</w:t>
      </w:r>
      <w:proofErr w:type="spellEnd"/>
      <w:r>
        <w:t xml:space="preserve"> долго общался с волхвами, узнал кое-что</w:t>
      </w:r>
      <w:r w:rsidR="00EC6CE7">
        <w:t xml:space="preserve"> от</w:t>
      </w:r>
      <w:r w:rsidR="00590DCC">
        <w:t xml:space="preserve"> них, а также </w:t>
      </w:r>
      <w:r>
        <w:t>и их научил кое-чему</w:t>
      </w:r>
      <w:r w:rsidR="007C3BA4">
        <w:t xml:space="preserve">. </w:t>
      </w:r>
      <w:proofErr w:type="spellStart"/>
      <w:r w:rsidR="007C3BA4">
        <w:t>Дамису</w:t>
      </w:r>
      <w:proofErr w:type="spellEnd"/>
      <w:r w:rsidR="00590DCC">
        <w:t xml:space="preserve"> было за</w:t>
      </w:r>
      <w:r w:rsidR="007C3BA4">
        <w:t xml:space="preserve">прещено сопровождать его во время визитов к ним. </w:t>
      </w:r>
      <w:proofErr w:type="spellStart"/>
      <w:r w:rsidR="007C3BA4">
        <w:t>Дамис</w:t>
      </w:r>
      <w:proofErr w:type="spellEnd"/>
      <w:r w:rsidR="007C3BA4">
        <w:t xml:space="preserve"> писал, что </w:t>
      </w:r>
      <w:proofErr w:type="spellStart"/>
      <w:r w:rsidR="007C3BA4">
        <w:t>Аполлоний</w:t>
      </w:r>
      <w:proofErr w:type="spellEnd"/>
      <w:r w:rsidR="007C3BA4">
        <w:t xml:space="preserve"> посеща</w:t>
      </w:r>
      <w:r w:rsidR="00590DCC">
        <w:t xml:space="preserve">л их в </w:t>
      </w:r>
      <w:r w:rsidR="007C3BA4">
        <w:t xml:space="preserve">полдень и в полночь. Однажды </w:t>
      </w:r>
      <w:proofErr w:type="spellStart"/>
      <w:r w:rsidR="007C3BA4">
        <w:t>Дамис</w:t>
      </w:r>
      <w:proofErr w:type="spellEnd"/>
      <w:r w:rsidR="007C3BA4">
        <w:t xml:space="preserve"> спросил: "Ну, как волхвы?", он</w:t>
      </w:r>
      <w:r w:rsidR="00590DCC">
        <w:t xml:space="preserve"> ответил: "Они действительно мудр</w:t>
      </w:r>
      <w:r w:rsidR="007C3BA4">
        <w:t>ы</w:t>
      </w:r>
      <w:r w:rsidR="00590DCC">
        <w:t>, но не во все</w:t>
      </w:r>
      <w:r w:rsidR="007C3BA4">
        <w:t>м</w:t>
      </w:r>
      <w:proofErr w:type="gramStart"/>
      <w:r w:rsidR="007C3BA4">
        <w:t xml:space="preserve">." </w:t>
      </w:r>
      <w:proofErr w:type="gramEnd"/>
      <w:r w:rsidR="007C3BA4">
        <w:t>Царь</w:t>
      </w:r>
      <w:r w:rsidR="00590DCC">
        <w:t xml:space="preserve"> заболел, и </w:t>
      </w:r>
      <w:proofErr w:type="spellStart"/>
      <w:r w:rsidR="00590DCC">
        <w:t>Аполлоний</w:t>
      </w:r>
      <w:proofErr w:type="spellEnd"/>
      <w:r w:rsidR="007C3BA4">
        <w:t xml:space="preserve"> говорил так много и так возвыш</w:t>
      </w:r>
      <w:r w:rsidR="00590DCC">
        <w:t>енно о душе, что мона</w:t>
      </w:r>
      <w:r w:rsidR="007C3BA4">
        <w:t>рх сказал окружающим: "</w:t>
      </w:r>
      <w:proofErr w:type="spellStart"/>
      <w:r w:rsidR="007C3BA4">
        <w:t>Аполлоний</w:t>
      </w:r>
      <w:proofErr w:type="spellEnd"/>
      <w:r w:rsidR="007C3BA4">
        <w:t xml:space="preserve"> не только избавил</w:t>
      </w:r>
      <w:r w:rsidR="00590DCC">
        <w:t xml:space="preserve"> </w:t>
      </w:r>
      <w:r w:rsidR="007C3BA4">
        <w:t>меня от беспокойства о Царстве, но и о</w:t>
      </w:r>
      <w:r w:rsidR="00590DCC">
        <w:t xml:space="preserve"> смерти</w:t>
      </w:r>
      <w:proofErr w:type="gramStart"/>
      <w:r w:rsidR="00590DCC">
        <w:t>."</w:t>
      </w:r>
      <w:proofErr w:type="gramEnd"/>
    </w:p>
    <w:p w:rsidR="00590DCC" w:rsidRDefault="00EC6CE7" w:rsidP="00590DCC">
      <w:r>
        <w:t xml:space="preserve">Уходя, </w:t>
      </w:r>
      <w:proofErr w:type="spellStart"/>
      <w:r>
        <w:t>Аполлоний</w:t>
      </w:r>
      <w:proofErr w:type="spellEnd"/>
      <w:r w:rsidR="007C3BA4">
        <w:t xml:space="preserve"> отказался от всех даров, и царь дал</w:t>
      </w:r>
      <w:r w:rsidR="00590DCC">
        <w:t xml:space="preserve"> ему верблюдов и все необходим</w:t>
      </w:r>
      <w:r w:rsidR="007C3BA4">
        <w:t>ое для путешествия. Когда царь спросил, что он привезет ему</w:t>
      </w:r>
      <w:r w:rsidR="00590DCC">
        <w:t xml:space="preserve"> из Индии</w:t>
      </w:r>
      <w:r>
        <w:t>, тот</w:t>
      </w:r>
      <w:r w:rsidR="007C3BA4">
        <w:t xml:space="preserve"> ответил: "Дар, приносящий радость</w:t>
      </w:r>
      <w:r w:rsidR="00590DCC">
        <w:t>, о</w:t>
      </w:r>
      <w:r w:rsidR="007C3BA4">
        <w:t>,</w:t>
      </w:r>
      <w:r w:rsidR="00590DCC">
        <w:t xml:space="preserve"> царь! Ибо, если общение с людьми там </w:t>
      </w:r>
      <w:r w:rsidR="007C3BA4">
        <w:t>с</w:t>
      </w:r>
      <w:r w:rsidR="00590DCC">
        <w:t xml:space="preserve">делает меня мудрее, </w:t>
      </w:r>
      <w:r w:rsidR="007C3BA4">
        <w:t xml:space="preserve">то </w:t>
      </w:r>
      <w:r w:rsidR="00590DCC">
        <w:t>я вернусь к тебе лучше, чем я сейчас</w:t>
      </w:r>
      <w:proofErr w:type="gramStart"/>
      <w:r w:rsidR="00590DCC">
        <w:t>."</w:t>
      </w:r>
      <w:proofErr w:type="gramEnd"/>
    </w:p>
    <w:p w:rsidR="00590DCC" w:rsidRDefault="007C3BA4" w:rsidP="00590DCC">
      <w:r>
        <w:t>После этого царь</w:t>
      </w:r>
      <w:r w:rsidR="00590DCC">
        <w:t xml:space="preserve"> обнял его и с</w:t>
      </w:r>
      <w:r>
        <w:t>казал: "Возвращайся, ибо</w:t>
      </w:r>
      <w:r w:rsidR="00590DCC">
        <w:t xml:space="preserve"> этот дар велик</w:t>
      </w:r>
      <w:proofErr w:type="gramStart"/>
      <w:r w:rsidR="00590DCC">
        <w:t>."</w:t>
      </w:r>
      <w:proofErr w:type="gramEnd"/>
    </w:p>
    <w:p w:rsidR="00590DCC" w:rsidRDefault="0058627C" w:rsidP="00590DCC">
      <w:r>
        <w:t>Они пересекли так называемые</w:t>
      </w:r>
      <w:r w:rsidR="00590DCC">
        <w:t xml:space="preserve"> Кав</w:t>
      </w:r>
      <w:r>
        <w:t>казские горы, отделяющие Индию от Медеи. Возможно, от этого древнего имени происходит название кавказских народов</w:t>
      </w:r>
      <w:r w:rsidR="00590DCC">
        <w:t>, а не от того, что сейчас известно ка</w:t>
      </w:r>
      <w:r>
        <w:t>к Кавказ</w:t>
      </w:r>
      <w:r w:rsidR="00590DCC">
        <w:t>? Это сделало бы место происхождения идентичны</w:t>
      </w:r>
      <w:r>
        <w:t>м тому, что обычно приписывают ариям</w:t>
      </w:r>
      <w:r w:rsidR="00590DCC">
        <w:t>.</w:t>
      </w:r>
    </w:p>
    <w:p w:rsidR="00590DCC" w:rsidRDefault="0058627C" w:rsidP="00590DCC">
      <w:r>
        <w:t>Перейдя</w:t>
      </w:r>
      <w:r w:rsidR="00590DCC">
        <w:t xml:space="preserve"> Инд</w:t>
      </w:r>
      <w:r>
        <w:t xml:space="preserve">, они вскоре пришли в </w:t>
      </w:r>
      <w:proofErr w:type="spellStart"/>
      <w:r>
        <w:t>Таксилу</w:t>
      </w:r>
      <w:proofErr w:type="spellEnd"/>
      <w:r w:rsidR="00590DCC">
        <w:t xml:space="preserve">, </w:t>
      </w:r>
      <w:proofErr w:type="gramStart"/>
      <w:r w:rsidR="00590DCC">
        <w:t>которую</w:t>
      </w:r>
      <w:proofErr w:type="gramEnd"/>
      <w:r w:rsidR="00590DCC">
        <w:t xml:space="preserve"> они назвали столицей Индии. </w:t>
      </w:r>
      <w:r>
        <w:t>Трудно проследить их точный маршрут</w:t>
      </w:r>
      <w:r w:rsidR="00590DCC">
        <w:t xml:space="preserve">, </w:t>
      </w:r>
      <w:r>
        <w:t>так как современные названия большинства географических мест</w:t>
      </w:r>
      <w:r w:rsidR="00590DCC">
        <w:t xml:space="preserve"> доволь</w:t>
      </w:r>
      <w:r>
        <w:t xml:space="preserve">но сильно отличаются от </w:t>
      </w:r>
      <w:r>
        <w:lastRenderedPageBreak/>
        <w:t xml:space="preserve">названий, данных </w:t>
      </w:r>
      <w:proofErr w:type="spellStart"/>
      <w:r>
        <w:t>Дамисом</w:t>
      </w:r>
      <w:proofErr w:type="spellEnd"/>
      <w:r w:rsidR="003D075B">
        <w:t>. Вероятно, потребует</w:t>
      </w:r>
      <w:r w:rsidR="00EC6CE7">
        <w:t>ся</w:t>
      </w:r>
      <w:r w:rsidR="003D075B">
        <w:t xml:space="preserve"> </w:t>
      </w:r>
      <w:proofErr w:type="gramStart"/>
      <w:r w:rsidR="003D075B">
        <w:t>опытный</w:t>
      </w:r>
      <w:proofErr w:type="gramEnd"/>
      <w:r w:rsidR="003D075B">
        <w:t xml:space="preserve"> </w:t>
      </w:r>
      <w:proofErr w:type="spellStart"/>
      <w:r w:rsidR="003D075B">
        <w:t>оккультист</w:t>
      </w:r>
      <w:proofErr w:type="spellEnd"/>
      <w:r w:rsidR="003D075B">
        <w:t xml:space="preserve">, чтобы определить места, где они побывали. Царь </w:t>
      </w:r>
      <w:proofErr w:type="spellStart"/>
      <w:r w:rsidR="003D075B">
        <w:t>Фраотест</w:t>
      </w:r>
      <w:proofErr w:type="spellEnd"/>
      <w:r w:rsidR="003D075B">
        <w:t xml:space="preserve"> был правителем в </w:t>
      </w:r>
      <w:proofErr w:type="spellStart"/>
      <w:r w:rsidR="003D075B">
        <w:t>Таксиле</w:t>
      </w:r>
      <w:proofErr w:type="spellEnd"/>
      <w:r w:rsidR="003D075B">
        <w:t xml:space="preserve">, и он, как узнал </w:t>
      </w:r>
      <w:proofErr w:type="spellStart"/>
      <w:r w:rsidR="003D075B">
        <w:t>Аполлоний</w:t>
      </w:r>
      <w:proofErr w:type="spellEnd"/>
      <w:r w:rsidR="003D075B">
        <w:t>, был</w:t>
      </w:r>
      <w:r w:rsidR="00590DCC">
        <w:t xml:space="preserve"> посвящённым. </w:t>
      </w:r>
      <w:proofErr w:type="spellStart"/>
      <w:r w:rsidR="003D075B">
        <w:t>Аполлоний</w:t>
      </w:r>
      <w:proofErr w:type="spellEnd"/>
      <w:r w:rsidR="003D075B">
        <w:t>, войдя во дворец, был поражен</w:t>
      </w:r>
      <w:r w:rsidR="00590DCC">
        <w:t xml:space="preserve"> простотой окру</w:t>
      </w:r>
      <w:r w:rsidR="003D075B">
        <w:t xml:space="preserve">жения монарха, и сделал вывод, что тот, вероятно, </w:t>
      </w:r>
      <w:r w:rsidR="00EC6CE7">
        <w:t xml:space="preserve">был </w:t>
      </w:r>
      <w:r w:rsidR="003D075B">
        <w:t>философ</w:t>
      </w:r>
      <w:r w:rsidR="00EC6CE7">
        <w:t>ом</w:t>
      </w:r>
      <w:r w:rsidR="003D075B">
        <w:t>. Царь</w:t>
      </w:r>
      <w:r w:rsidR="00590DCC">
        <w:t xml:space="preserve"> </w:t>
      </w:r>
      <w:r w:rsidR="003D075B">
        <w:t xml:space="preserve">рассказал </w:t>
      </w:r>
      <w:proofErr w:type="spellStart"/>
      <w:r w:rsidR="003D075B">
        <w:t>Аполлонию</w:t>
      </w:r>
      <w:proofErr w:type="spellEnd"/>
      <w:r w:rsidR="003D075B">
        <w:t xml:space="preserve"> о действиях юноши, который решил посвятить себя изучению</w:t>
      </w:r>
      <w:r w:rsidR="00590DCC">
        <w:t xml:space="preserve"> </w:t>
      </w:r>
      <w:r w:rsidR="003D075B">
        <w:t>мудрости. Когда ему исполнялось</w:t>
      </w:r>
      <w:r w:rsidR="00590DCC">
        <w:t xml:space="preserve"> 18</w:t>
      </w:r>
      <w:r w:rsidR="003D075B">
        <w:t xml:space="preserve"> лет,</w:t>
      </w:r>
      <w:r w:rsidR="004913BE">
        <w:t xml:space="preserve"> он должен был перейти реку </w:t>
      </w:r>
      <w:proofErr w:type="spellStart"/>
      <w:r w:rsidR="004913BE">
        <w:t>Биас</w:t>
      </w:r>
      <w:proofErr w:type="spellEnd"/>
      <w:r w:rsidR="004913BE">
        <w:t xml:space="preserve">, чтобы </w:t>
      </w:r>
      <w:proofErr w:type="gramStart"/>
      <w:r w:rsidR="004913BE">
        <w:t>добраться к</w:t>
      </w:r>
      <w:proofErr w:type="gramEnd"/>
      <w:r w:rsidR="004913BE">
        <w:t xml:space="preserve"> тем людям, которыми </w:t>
      </w:r>
      <w:proofErr w:type="spellStart"/>
      <w:r w:rsidR="00EC6CE7">
        <w:t>Аполлоний</w:t>
      </w:r>
      <w:proofErr w:type="spellEnd"/>
      <w:r w:rsidR="00EC6CE7">
        <w:t xml:space="preserve"> интересовался. Однако</w:t>
      </w:r>
      <w:r w:rsidR="004913BE">
        <w:t xml:space="preserve"> он должен был заранее </w:t>
      </w:r>
      <w:r w:rsidR="00EC6CE7">
        <w:t xml:space="preserve">открыто </w:t>
      </w:r>
      <w:r w:rsidR="004913BE">
        <w:t>об</w:t>
      </w:r>
      <w:r w:rsidR="00EC6CE7">
        <w:t>ъявить о своем намерении</w:t>
      </w:r>
      <w:r w:rsidR="004913BE">
        <w:t>, для того, чтобы его</w:t>
      </w:r>
      <w:r w:rsidR="00590DCC">
        <w:t xml:space="preserve"> </w:t>
      </w:r>
      <w:r w:rsidR="004913BE">
        <w:t>с</w:t>
      </w:r>
      <w:r w:rsidR="00590DCC">
        <w:t>мог</w:t>
      </w:r>
      <w:r w:rsidR="004913BE">
        <w:t>ли задержать в том</w:t>
      </w:r>
      <w:r w:rsidR="00590DCC">
        <w:t xml:space="preserve"> случае, </w:t>
      </w:r>
      <w:r w:rsidR="00EC6CE7">
        <w:t>если он</w:t>
      </w:r>
      <w:r w:rsidR="004913BE">
        <w:t xml:space="preserve"> был </w:t>
      </w:r>
      <w:r w:rsidR="00EC6CE7">
        <w:t>не</w:t>
      </w:r>
      <w:r w:rsidR="004913BE">
        <w:t>чист. Ч</w:t>
      </w:r>
      <w:r w:rsidR="00590DCC">
        <w:t>тобы быть чистым</w:t>
      </w:r>
      <w:r w:rsidR="004913BE">
        <w:t>, надо было иметь безупречные отношения с отцом и матерью, и к тому же с предками</w:t>
      </w:r>
      <w:r w:rsidR="00590DCC">
        <w:t xml:space="preserve"> трех поколений.</w:t>
      </w:r>
      <w:r w:rsidR="00EC6CE7">
        <w:t xml:space="preserve"> П</w:t>
      </w:r>
      <w:r w:rsidR="004913BE">
        <w:t>ри отсутствии вины в этих отношениях</w:t>
      </w:r>
      <w:r w:rsidR="00590DCC">
        <w:t xml:space="preserve"> сам</w:t>
      </w:r>
      <w:r w:rsidR="004913BE">
        <w:t xml:space="preserve"> юноша проверялся</w:t>
      </w:r>
      <w:r w:rsidR="00590DCC">
        <w:t xml:space="preserve"> с целью определить, есть ли у него хорошая память, был ли он естест</w:t>
      </w:r>
      <w:r w:rsidR="004913BE">
        <w:t>венным образом склонен к непорочности или иметь только такой вид</w:t>
      </w:r>
      <w:r w:rsidR="00717217">
        <w:t xml:space="preserve">. Проверяли на пьянство, </w:t>
      </w:r>
      <w:proofErr w:type="gramStart"/>
      <w:r w:rsidR="00717217">
        <w:t>обжорство</w:t>
      </w:r>
      <w:proofErr w:type="gramEnd"/>
      <w:r w:rsidR="00717217">
        <w:t>, хвастовство, злые или неразумные привычки, послушание от</w:t>
      </w:r>
      <w:r w:rsidR="00590DCC">
        <w:t>ц</w:t>
      </w:r>
      <w:r w:rsidR="00717217">
        <w:t>у, матери и наставникам, и, наконец, на то, не</w:t>
      </w:r>
      <w:r w:rsidR="00590DCC">
        <w:t xml:space="preserve"> сделал </w:t>
      </w:r>
      <w:r w:rsidR="00717217">
        <w:t xml:space="preserve">ли он </w:t>
      </w:r>
      <w:r w:rsidR="00590DCC">
        <w:t>какого</w:t>
      </w:r>
      <w:r w:rsidR="00717217">
        <w:t>-то греха в</w:t>
      </w:r>
      <w:r w:rsidR="00590DCC">
        <w:t xml:space="preserve"> расцвете своей молодости. «</w:t>
      </w:r>
      <w:r w:rsidR="00717217">
        <w:t>Так как мудрость индусы очень уважают " сказал царь, "и почитают, то важно</w:t>
      </w:r>
      <w:r w:rsidR="00590DCC">
        <w:t>, что</w:t>
      </w:r>
      <w:r w:rsidR="00717217">
        <w:t>бы</w:t>
      </w:r>
      <w:r w:rsidR="00590DCC">
        <w:t xml:space="preserve"> те</w:t>
      </w:r>
      <w:r w:rsidR="00717217">
        <w:t>х</w:t>
      </w:r>
      <w:r w:rsidR="00590DCC">
        <w:t>, кт</w:t>
      </w:r>
      <w:r w:rsidR="00717217">
        <w:t>о стремится посвятить себя ей, тщательно проверяли и заставляли пройти тысячу</w:t>
      </w:r>
      <w:r w:rsidR="00590DCC">
        <w:t xml:space="preserve"> </w:t>
      </w:r>
      <w:r w:rsidR="00717217">
        <w:t>тестов</w:t>
      </w:r>
      <w:proofErr w:type="gramStart"/>
      <w:r w:rsidR="00590DCC">
        <w:t>."</w:t>
      </w:r>
      <w:proofErr w:type="gramEnd"/>
    </w:p>
    <w:p w:rsidR="00590DCC" w:rsidRDefault="00590DCC" w:rsidP="00590DCC">
      <w:r>
        <w:t>(Окончание в декабре.)</w:t>
      </w:r>
    </w:p>
    <w:p w:rsidR="00590DCC" w:rsidRDefault="00590DCC" w:rsidP="00590DCC"/>
    <w:p w:rsidR="003526E4" w:rsidRDefault="003526E4"/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DCC"/>
    <w:rsid w:val="00283702"/>
    <w:rsid w:val="003526E4"/>
    <w:rsid w:val="003D075B"/>
    <w:rsid w:val="00403259"/>
    <w:rsid w:val="004913BE"/>
    <w:rsid w:val="004B551D"/>
    <w:rsid w:val="004D3E39"/>
    <w:rsid w:val="005425CF"/>
    <w:rsid w:val="0058627C"/>
    <w:rsid w:val="00590DCC"/>
    <w:rsid w:val="005F1439"/>
    <w:rsid w:val="00717217"/>
    <w:rsid w:val="007C3BA4"/>
    <w:rsid w:val="008C2A2D"/>
    <w:rsid w:val="00982AD0"/>
    <w:rsid w:val="00AE3EDE"/>
    <w:rsid w:val="00D35BFA"/>
    <w:rsid w:val="00E02770"/>
    <w:rsid w:val="00E527F1"/>
    <w:rsid w:val="00EC6CE7"/>
    <w:rsid w:val="00F328F3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2016-05-20T11:23:00Z</dcterms:created>
  <dcterms:modified xsi:type="dcterms:W3CDTF">2016-05-27T12:47:00Z</dcterms:modified>
</cp:coreProperties>
</file>